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9B65" w14:textId="626D3633" w:rsidR="00C03CA9" w:rsidRPr="00B52765" w:rsidRDefault="007C12D7" w:rsidP="00B5276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10731F7A" w14:textId="77777777" w:rsidR="00C63416" w:rsidRPr="00B52765" w:rsidRDefault="00C63416" w:rsidP="00B52765">
      <w:pPr>
        <w:spacing w:after="0"/>
        <w:jc w:val="center"/>
        <w:rPr>
          <w:rFonts w:ascii="Arial" w:hAnsi="Arial" w:cs="Arial"/>
          <w:b/>
          <w:bCs/>
        </w:rPr>
      </w:pPr>
    </w:p>
    <w:p w14:paraId="2B8B3E20" w14:textId="77777777" w:rsidR="00C03CA9" w:rsidRPr="00B52765" w:rsidRDefault="00C03CA9" w:rsidP="00B52765">
      <w:pPr>
        <w:spacing w:after="0"/>
        <w:jc w:val="center"/>
        <w:rPr>
          <w:rFonts w:ascii="Bookman Old Style" w:hAnsi="Bookman Old Style" w:cs="Arial"/>
          <w:b/>
          <w:bCs/>
        </w:rPr>
      </w:pPr>
    </w:p>
    <w:p w14:paraId="17DB0AF3" w14:textId="77777777" w:rsidR="00C03CA9" w:rsidRDefault="00C03CA9" w:rsidP="00B5276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05EDA">
        <w:rPr>
          <w:rFonts w:cstheme="minorHAnsi"/>
          <w:b/>
          <w:bCs/>
          <w:sz w:val="24"/>
          <w:szCs w:val="24"/>
        </w:rPr>
        <w:t xml:space="preserve">PROJETO DE LEI </w:t>
      </w:r>
      <w:r w:rsidR="00E27C30" w:rsidRPr="00A05EDA">
        <w:rPr>
          <w:rFonts w:cstheme="minorHAnsi"/>
          <w:b/>
          <w:bCs/>
          <w:sz w:val="24"/>
          <w:szCs w:val="24"/>
        </w:rPr>
        <w:t xml:space="preserve">Nº </w:t>
      </w:r>
      <w:r w:rsidR="00EF7934">
        <w:rPr>
          <w:rFonts w:cstheme="minorHAnsi"/>
          <w:b/>
          <w:bCs/>
          <w:sz w:val="24"/>
          <w:szCs w:val="24"/>
        </w:rPr>
        <w:t>37</w:t>
      </w:r>
      <w:r w:rsidR="00B52765" w:rsidRPr="00A05EDA">
        <w:rPr>
          <w:rFonts w:cstheme="minorHAnsi"/>
          <w:b/>
          <w:bCs/>
          <w:sz w:val="24"/>
          <w:szCs w:val="24"/>
        </w:rPr>
        <w:t xml:space="preserve">, DE </w:t>
      </w:r>
      <w:r w:rsidR="00EF7934">
        <w:rPr>
          <w:rFonts w:cstheme="minorHAnsi"/>
          <w:b/>
          <w:bCs/>
          <w:sz w:val="24"/>
          <w:szCs w:val="24"/>
        </w:rPr>
        <w:t>14</w:t>
      </w:r>
      <w:r w:rsidR="00303082">
        <w:rPr>
          <w:rFonts w:cstheme="minorHAnsi"/>
          <w:b/>
          <w:bCs/>
          <w:sz w:val="24"/>
          <w:szCs w:val="24"/>
        </w:rPr>
        <w:t xml:space="preserve"> </w:t>
      </w:r>
      <w:r w:rsidR="00B52765" w:rsidRPr="00A05EDA">
        <w:rPr>
          <w:rFonts w:cstheme="minorHAnsi"/>
          <w:b/>
          <w:bCs/>
          <w:sz w:val="24"/>
          <w:szCs w:val="24"/>
        </w:rPr>
        <w:t xml:space="preserve">DE </w:t>
      </w:r>
      <w:r w:rsidR="00EF7934">
        <w:rPr>
          <w:rFonts w:cstheme="minorHAnsi"/>
          <w:b/>
          <w:bCs/>
          <w:sz w:val="24"/>
          <w:szCs w:val="24"/>
        </w:rPr>
        <w:t>JUNHO</w:t>
      </w:r>
      <w:r w:rsidR="00672023" w:rsidRPr="00A05EDA">
        <w:rPr>
          <w:rFonts w:cstheme="minorHAnsi"/>
          <w:b/>
          <w:bCs/>
          <w:sz w:val="24"/>
          <w:szCs w:val="24"/>
        </w:rPr>
        <w:t xml:space="preserve"> DE 2022</w:t>
      </w:r>
    </w:p>
    <w:p w14:paraId="493FBE08" w14:textId="77777777" w:rsidR="00A05EDA" w:rsidRDefault="00A05EDA" w:rsidP="00B52765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D6A03C3" w14:textId="77777777" w:rsidR="00483737" w:rsidRPr="00A05EDA" w:rsidRDefault="00483737" w:rsidP="004837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71F14EC" w14:textId="77777777" w:rsidR="003E4DDD" w:rsidRDefault="00483737" w:rsidP="003E4DDD">
      <w:pPr>
        <w:shd w:val="clear" w:color="auto" w:fill="FFFFFF"/>
        <w:spacing w:after="0" w:line="240" w:lineRule="auto"/>
        <w:ind w:left="2832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MUNICIPAL A CONCEDER AU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>XÍLIO FINANCEIRO PARA PERFURAÇÃO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INSTALAÇÃO DE POÇO ARTESIANO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>, BEM COMO, DISPENSA O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PAGAMENT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HORAS DE MÁQUINA E DÁ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OUTRAS PROVIDÊNCIAS.</w:t>
      </w:r>
    </w:p>
    <w:p w14:paraId="5E728DB4" w14:textId="77777777" w:rsidR="003E4DDD" w:rsidRDefault="003E4DDD" w:rsidP="003E4D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BB328C6" w14:textId="77777777" w:rsidR="003E4DDD" w:rsidRDefault="003E4DDD" w:rsidP="003E4D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33033D5" w14:textId="77777777" w:rsidR="003C7484" w:rsidRDefault="00483737" w:rsidP="003E4DD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O</w:t>
      </w:r>
      <w:r w:rsidR="00CC4B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 PREFEITO MUNICIPAL DE ITAPUCA</w:t>
      </w:r>
      <w:r w:rsidR="003C748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48373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no uso de suas</w:t>
      </w:r>
      <w:r w:rsidR="003C748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 atribuições legais, faço saber, q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ue a Câmara Municipal de Vereadores aprovou e eu sanciono e promulgo a seguinte Lei:</w:t>
      </w:r>
    </w:p>
    <w:p w14:paraId="7B414E9D" w14:textId="77777777" w:rsidR="00483737" w:rsidRPr="003C7484" w:rsidRDefault="00483737" w:rsidP="003C748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br/>
      </w:r>
    </w:p>
    <w:p w14:paraId="1371CDE1" w14:textId="77777777"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1°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Fica o Poder Executivo Municipal de Itapuca autorizado a conceder auxílio financeiro ao Sr.</w:t>
      </w:r>
      <w:r w:rsidR="00EF793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ADILAR FASSINA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CPF n° </w:t>
      </w:r>
      <w:r w:rsidR="00EF793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418.365.530-72,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no valor de</w:t>
      </w:r>
      <w:r w:rsidR="003E4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E4DDD" w:rsidRPr="00682401">
        <w:rPr>
          <w:rFonts w:eastAsia="Times New Roman" w:cstheme="minorHAnsi"/>
          <w:sz w:val="24"/>
          <w:szCs w:val="24"/>
          <w:lang w:eastAsia="pt-BR"/>
        </w:rPr>
        <w:t>até</w:t>
      </w:r>
      <w:r w:rsidRPr="0068240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R$ 15.000,00 (quinze mil r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eais),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para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perfuração 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e instalação de poço artesiano</w:t>
      </w:r>
      <w:r w:rsidR="004E04C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na localidade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Lin</w:t>
      </w:r>
      <w:r w:rsidR="004E04C9">
        <w:rPr>
          <w:rFonts w:eastAsia="Times New Roman" w:cstheme="minorHAnsi"/>
          <w:color w:val="000000"/>
          <w:sz w:val="24"/>
          <w:szCs w:val="24"/>
          <w:lang w:eastAsia="pt-BR"/>
        </w:rPr>
        <w:t>ha</w:t>
      </w:r>
      <w:r w:rsidR="00EF793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Campo Bonito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4E04C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bem como, dispensá-lo do pagamento de horas máquinas ne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cessárias para efetuar os valos e para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canalização da rede de água, exclusivamente do poço artesiano</w:t>
      </w:r>
      <w:r w:rsidR="00A554B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até a instalação agropecuária.</w:t>
      </w:r>
    </w:p>
    <w:p w14:paraId="0FF3F97F" w14:textId="77777777"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DB73EED" w14:textId="77777777"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2</w:t>
      </w:r>
      <w:proofErr w:type="gramStart"/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O</w:t>
      </w:r>
      <w:proofErr w:type="gramEnd"/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EF793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deverá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erfurar e instalar o poço artesiano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no prazo de 60 (sessenta) dias, contado</w:t>
      </w:r>
      <w:r w:rsidR="001F564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d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a presente Lei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19F5D002" w14:textId="77777777"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639A244" w14:textId="77777777" w:rsidR="001F5649" w:rsidRDefault="003E4DDD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  Parágrafo </w:t>
      </w:r>
      <w:r w:rsidR="00483737"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Único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Para receber o auxílio o beneficiário </w:t>
      </w:r>
      <w:r w:rsidR="00EF793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deverá 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apresentar à Secretaria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de Agricultura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Meio Ambiente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a(s) nota(a</w:t>
      </w:r>
      <w:r w:rsidR="00CB470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) fiscal(</w:t>
      </w:r>
      <w:proofErr w:type="spellStart"/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is</w:t>
      </w:r>
      <w:proofErr w:type="spellEnd"/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) comprovando a efetiva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perfuração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instalação do poço artesiano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6C12AD64" w14:textId="77777777" w:rsidR="00682401" w:rsidRDefault="00682401" w:rsidP="0068240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392D95B" w14:textId="77777777" w:rsidR="00682401" w:rsidRDefault="003E4DDD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3</w:t>
      </w: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instalação do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poço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artesiano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é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requisito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neces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sário para o recebimento do auxí</w:t>
      </w:r>
      <w:r w:rsidR="007046C8">
        <w:rPr>
          <w:rFonts w:eastAsia="Times New Roman" w:cstheme="minorHAnsi"/>
          <w:color w:val="000000"/>
          <w:sz w:val="24"/>
          <w:szCs w:val="24"/>
          <w:lang w:eastAsia="pt-BR"/>
        </w:rPr>
        <w:t>lio. A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Secretaria Municipal de Ag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ricultura e Meio Ambiente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deverá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através de laudo de vistoria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constatar a efetiva instalação e funcionamento do po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>ç</w:t>
      </w:r>
      <w:r w:rsidR="00EF7934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artesiano.</w:t>
      </w:r>
    </w:p>
    <w:p w14:paraId="53A92DA2" w14:textId="77777777" w:rsidR="003E4DDD" w:rsidRDefault="00682401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1C4874D3" w14:textId="77777777" w:rsidR="00A05EDA" w:rsidRDefault="003E4DDD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Parágrafo </w:t>
      </w:r>
      <w:r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Único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C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poço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perfurado não apresente vasão necessária para s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>ua instalação, o</w:t>
      </w:r>
      <w:r w:rsidR="00EF793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 terá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direito a receber o valor do auxílio previsto no art. 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1º, para tanto,</w:t>
      </w:r>
      <w:r w:rsidR="00EF793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deverá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apresentar nota fiscal da perfuração juntamente co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>m laudo da empresa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informando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acerca da inviabilidade da instalação. </w:t>
      </w:r>
    </w:p>
    <w:p w14:paraId="22B67562" w14:textId="77777777" w:rsidR="005B3057" w:rsidRPr="00A05EDA" w:rsidRDefault="005B305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CC1E2F4" w14:textId="77777777" w:rsidR="00A05EDA" w:rsidRPr="00653E10" w:rsidRDefault="005B3057" w:rsidP="00483737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3057">
        <w:rPr>
          <w:rFonts w:eastAsia="Times New Roman" w:cstheme="minorHAnsi"/>
          <w:b/>
          <w:bCs/>
          <w:color w:val="FFFFFF" w:themeColor="background1"/>
          <w:sz w:val="24"/>
          <w:szCs w:val="24"/>
          <w:shd w:val="clear" w:color="auto" w:fill="4A72AB"/>
          <w:lang w:eastAsia="pt-BR"/>
        </w:rPr>
        <w:t>Art. 4</w:t>
      </w:r>
      <w:proofErr w:type="gramStart"/>
      <w:r w:rsidR="00483737" w:rsidRPr="005B3057">
        <w:rPr>
          <w:rFonts w:eastAsia="Times New Roman" w:cstheme="minorHAnsi"/>
          <w:b/>
          <w:bCs/>
          <w:color w:val="FFFFFF" w:themeColor="background1"/>
          <w:sz w:val="24"/>
          <w:szCs w:val="24"/>
          <w:shd w:val="clear" w:color="auto" w:fill="4A72AB"/>
          <w:lang w:eastAsia="pt-BR"/>
        </w:rPr>
        <w:t>º</w:t>
      </w:r>
      <w:r w:rsidR="00483737" w:rsidRPr="005B3057">
        <w:rPr>
          <w:rFonts w:eastAsia="Times New Roman" w:cstheme="minorHAnsi"/>
          <w:color w:val="FFFFFF" w:themeColor="background1"/>
          <w:sz w:val="24"/>
          <w:szCs w:val="24"/>
          <w:lang w:eastAsia="pt-BR"/>
        </w:rPr>
        <w:t>  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>A</w:t>
      </w:r>
      <w:proofErr w:type="gramEnd"/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concessão do presente auxílio somente </w:t>
      </w:r>
      <w:r w:rsidR="00D5114A">
        <w:rPr>
          <w:rFonts w:eastAsia="Times New Roman" w:cstheme="minorHAnsi"/>
          <w:sz w:val="24"/>
          <w:szCs w:val="24"/>
          <w:lang w:eastAsia="pt-BR"/>
        </w:rPr>
        <w:t>ocorrerá</w:t>
      </w:r>
      <w:r w:rsidR="00000B25" w:rsidRPr="00653E1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após a </w:t>
      </w:r>
      <w:proofErr w:type="spellStart"/>
      <w:r w:rsidR="00483737" w:rsidRPr="00653E10">
        <w:rPr>
          <w:rFonts w:eastAsia="Times New Roman" w:cstheme="minorHAnsi"/>
          <w:sz w:val="24"/>
          <w:szCs w:val="24"/>
          <w:lang w:eastAsia="pt-BR"/>
        </w:rPr>
        <w:t>firmatura</w:t>
      </w:r>
      <w:proofErr w:type="spellEnd"/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de Termo de Compromisso, conforme minuta e</w:t>
      </w:r>
      <w:r w:rsidR="00EB7392">
        <w:rPr>
          <w:rFonts w:eastAsia="Times New Roman" w:cstheme="minorHAnsi"/>
          <w:sz w:val="24"/>
          <w:szCs w:val="24"/>
          <w:lang w:eastAsia="pt-BR"/>
        </w:rPr>
        <w:t>m anexo, que</w:t>
      </w:r>
      <w:r w:rsidR="00635A44">
        <w:rPr>
          <w:rFonts w:eastAsia="Times New Roman" w:cstheme="minorHAnsi"/>
          <w:sz w:val="24"/>
          <w:szCs w:val="24"/>
          <w:lang w:eastAsia="pt-BR"/>
        </w:rPr>
        <w:t xml:space="preserve"> passa a fazer parte 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>desta Lei, no qual o</w:t>
      </w:r>
      <w:r w:rsidR="00D5114A">
        <w:rPr>
          <w:rFonts w:eastAsia="Times New Roman" w:cstheme="minorHAnsi"/>
          <w:sz w:val="24"/>
          <w:szCs w:val="24"/>
          <w:lang w:eastAsia="pt-BR"/>
        </w:rPr>
        <w:t xml:space="preserve"> Beneficiário</w:t>
      </w:r>
      <w:r w:rsidR="00EF7934">
        <w:rPr>
          <w:rFonts w:eastAsia="Times New Roman" w:cstheme="minorHAnsi"/>
          <w:sz w:val="24"/>
          <w:szCs w:val="24"/>
          <w:lang w:eastAsia="pt-BR"/>
        </w:rPr>
        <w:t xml:space="preserve"> deverá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se comprometer em permanecer ininterruptamente com a atividade rural de Avicultura</w:t>
      </w:r>
      <w:r w:rsidR="00653E10" w:rsidRPr="00653E10">
        <w:rPr>
          <w:rFonts w:eastAsia="Times New Roman" w:cstheme="minorHAnsi"/>
          <w:sz w:val="24"/>
          <w:szCs w:val="24"/>
          <w:lang w:eastAsia="pt-BR"/>
        </w:rPr>
        <w:t>, Suinocultura, e/ou Bovinocultura, conform</w:t>
      </w:r>
      <w:r w:rsidR="00D5114A">
        <w:rPr>
          <w:rFonts w:eastAsia="Times New Roman" w:cstheme="minorHAnsi"/>
          <w:sz w:val="24"/>
          <w:szCs w:val="24"/>
          <w:lang w:eastAsia="pt-BR"/>
        </w:rPr>
        <w:t>e requerimento de auxílio</w:t>
      </w:r>
      <w:r w:rsidR="00653E10" w:rsidRPr="00653E10">
        <w:rPr>
          <w:rFonts w:eastAsia="Times New Roman" w:cstheme="minorHAnsi"/>
          <w:sz w:val="24"/>
          <w:szCs w:val="24"/>
          <w:lang w:eastAsia="pt-BR"/>
        </w:rPr>
        <w:t>,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junto à propriedade, pelo prazo mínimo de 10 (dez) anos, sob pena de devolução integral do recurso recebido, devidamente atualizado pela taxa Selic.</w:t>
      </w:r>
    </w:p>
    <w:p w14:paraId="452C86E1" w14:textId="77777777"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83F3037" w14:textId="77777777" w:rsidR="00A05EDA" w:rsidRPr="00A05EDA" w:rsidRDefault="005B305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 Parágrafo</w:t>
      </w:r>
      <w:r w:rsidR="00483737"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Único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 A fiscalização acerca do</w:t>
      </w:r>
      <w:r w:rsidRP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disposto</w:t>
      </w:r>
      <w:r>
        <w:rPr>
          <w:rFonts w:eastAsia="Times New Roman" w:cstheme="minorHAnsi"/>
          <w:i/>
          <w:color w:val="000000"/>
          <w:sz w:val="24"/>
          <w:szCs w:val="24"/>
          <w:lang w:eastAsia="pt-BR"/>
        </w:rPr>
        <w:t xml:space="preserve"> </w:t>
      </w:r>
      <w:r w:rsidRPr="00A33ED4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i/>
          <w:color w:val="000000"/>
          <w:sz w:val="24"/>
          <w:szCs w:val="24"/>
          <w:lang w:eastAsia="pt-BR"/>
        </w:rPr>
        <w:t xml:space="preserve"> </w:t>
      </w:r>
      <w:r w:rsidRPr="005B3057">
        <w:rPr>
          <w:rFonts w:eastAsia="Times New Roman" w:cstheme="minorHAnsi"/>
          <w:i/>
          <w:color w:val="000000"/>
          <w:sz w:val="24"/>
          <w:szCs w:val="24"/>
          <w:lang w:eastAsia="pt-BR"/>
        </w:rPr>
        <w:t>caput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deste artigo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ficará a cargo da Secretaria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Agricultura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Meio Ambiente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0B299CF4" w14:textId="77777777"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676F07D" w14:textId="77777777" w:rsidR="00A05EDA" w:rsidRPr="00A05EDA" w:rsidRDefault="00A33ED4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5</w:t>
      </w:r>
      <w:r w:rsidR="00483737"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As despesas decorrentes da presente Lei, utilizarão o seguinte recurso, consignado à Secretaria Municipal de Agricultura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Meio Ambiente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:</w:t>
      </w:r>
    </w:p>
    <w:p w14:paraId="2BF4DFED" w14:textId="77777777" w:rsidR="00933059" w:rsidRDefault="00933059" w:rsidP="00A05EDA">
      <w:pPr>
        <w:spacing w:after="0"/>
        <w:ind w:firstLine="708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6C3F4BE1" w14:textId="77777777" w:rsidR="00A05EDA" w:rsidRPr="00933059" w:rsidRDefault="00483737" w:rsidP="00A05EDA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33059">
        <w:rPr>
          <w:rFonts w:eastAsia="Times New Roman" w:cstheme="minorHAnsi"/>
          <w:sz w:val="24"/>
          <w:szCs w:val="24"/>
          <w:lang w:eastAsia="pt-BR"/>
        </w:rPr>
        <w:t xml:space="preserve">Projeto Atividade 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–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04.2023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- Assistência ao Produtor Rural</w:t>
      </w:r>
      <w:r w:rsidRPr="00483737">
        <w:rPr>
          <w:rFonts w:eastAsia="Times New Roman" w:cstheme="minorHAnsi"/>
          <w:sz w:val="24"/>
          <w:szCs w:val="24"/>
          <w:lang w:eastAsia="pt-BR"/>
        </w:rPr>
        <w:br/>
      </w:r>
      <w:r w:rsidRPr="00933059">
        <w:rPr>
          <w:rFonts w:eastAsia="Times New Roman" w:cstheme="minorHAnsi"/>
          <w:sz w:val="24"/>
          <w:szCs w:val="24"/>
          <w:lang w:eastAsia="pt-BR"/>
        </w:rPr>
        <w:t> 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04.2023.33904800000000-001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- OUTROS AUXÍL</w:t>
      </w:r>
      <w:r w:rsidR="00933059">
        <w:rPr>
          <w:rFonts w:eastAsia="Times New Roman" w:cstheme="minorHAnsi"/>
          <w:sz w:val="24"/>
          <w:szCs w:val="24"/>
          <w:lang w:eastAsia="pt-BR"/>
        </w:rPr>
        <w:t>IOS FINANCEIROS A PESSOA FÍSICA.</w:t>
      </w:r>
    </w:p>
    <w:p w14:paraId="534EED33" w14:textId="77777777" w:rsidR="00A05EDA" w:rsidRPr="00A05EDA" w:rsidRDefault="00A05EDA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5EE9E1D" w14:textId="77777777" w:rsidR="00A05EDA" w:rsidRPr="00A05EDA" w:rsidRDefault="00A33ED4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6</w:t>
      </w:r>
      <w:r w:rsidR="00483737"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O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EF793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deverá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para fins de recebimento do auxílio, apresent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EF7934">
        <w:rPr>
          <w:rFonts w:eastAsia="Times New Roman" w:cstheme="minorHAnsi"/>
          <w:color w:val="000000"/>
          <w:sz w:val="24"/>
          <w:szCs w:val="24"/>
          <w:lang w:eastAsia="pt-BR"/>
        </w:rPr>
        <w:t>r negativa comprovando que está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 dia com o Município.</w:t>
      </w:r>
    </w:p>
    <w:p w14:paraId="7E34772D" w14:textId="77777777" w:rsidR="00A05EDA" w:rsidRPr="00A05EDA" w:rsidRDefault="00A05EDA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DCD05D7" w14:textId="77777777" w:rsidR="00483737" w:rsidRPr="00483737" w:rsidRDefault="00A33ED4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7</w:t>
      </w:r>
      <w:r w:rsidR="00483737"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Esta Lei entra em vigor na data de sua publicação</w:t>
      </w:r>
    </w:p>
    <w:p w14:paraId="7D65D2C2" w14:textId="77777777" w:rsidR="00B52765" w:rsidRPr="00A05EDA" w:rsidRDefault="00B52765" w:rsidP="00B52765">
      <w:pPr>
        <w:spacing w:after="0"/>
        <w:ind w:firstLine="708"/>
        <w:jc w:val="both"/>
        <w:rPr>
          <w:rStyle w:val="fontetexto"/>
          <w:rFonts w:eastAsia="Times New Roman" w:cstheme="minorHAnsi"/>
          <w:color w:val="000000"/>
          <w:sz w:val="24"/>
          <w:szCs w:val="24"/>
        </w:rPr>
      </w:pPr>
    </w:p>
    <w:p w14:paraId="46534B85" w14:textId="77777777"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14:paraId="04850EA7" w14:textId="77777777"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 xml:space="preserve">GABINETE DO PREFEITO MUNICIPAL DE ITAPUCA, </w:t>
      </w:r>
      <w:r w:rsidR="00B52765" w:rsidRPr="00A05EDA">
        <w:rPr>
          <w:rFonts w:cstheme="minorHAnsi"/>
          <w:sz w:val="24"/>
          <w:szCs w:val="24"/>
        </w:rPr>
        <w:t xml:space="preserve">aos </w:t>
      </w:r>
      <w:r w:rsidR="00EF7934">
        <w:rPr>
          <w:rFonts w:cstheme="minorHAnsi"/>
          <w:sz w:val="24"/>
          <w:szCs w:val="24"/>
        </w:rPr>
        <w:t xml:space="preserve">quatorze </w:t>
      </w:r>
      <w:r w:rsidR="00C46B19">
        <w:rPr>
          <w:rFonts w:cstheme="minorHAnsi"/>
          <w:sz w:val="24"/>
          <w:szCs w:val="24"/>
        </w:rPr>
        <w:t>dias</w:t>
      </w:r>
      <w:r w:rsidR="00F540F8" w:rsidRPr="00A05EDA">
        <w:rPr>
          <w:rFonts w:cstheme="minorHAnsi"/>
          <w:sz w:val="24"/>
          <w:szCs w:val="24"/>
        </w:rPr>
        <w:t xml:space="preserve"> do mês de </w:t>
      </w:r>
      <w:proofErr w:type="gramStart"/>
      <w:r w:rsidR="00EF7934">
        <w:rPr>
          <w:rFonts w:cstheme="minorHAnsi"/>
          <w:sz w:val="24"/>
          <w:szCs w:val="24"/>
        </w:rPr>
        <w:t>Junho</w:t>
      </w:r>
      <w:proofErr w:type="gramEnd"/>
      <w:r w:rsidR="00B52765" w:rsidRPr="00A05EDA">
        <w:rPr>
          <w:rFonts w:cstheme="minorHAnsi"/>
          <w:sz w:val="24"/>
          <w:szCs w:val="24"/>
        </w:rPr>
        <w:t xml:space="preserve"> </w:t>
      </w:r>
      <w:r w:rsidR="00672023" w:rsidRPr="00A05EDA">
        <w:rPr>
          <w:rFonts w:cstheme="minorHAnsi"/>
          <w:sz w:val="24"/>
          <w:szCs w:val="24"/>
        </w:rPr>
        <w:t>de 2022</w:t>
      </w:r>
      <w:r w:rsidRPr="00A05EDA">
        <w:rPr>
          <w:rFonts w:cstheme="minorHAnsi"/>
          <w:sz w:val="24"/>
          <w:szCs w:val="24"/>
        </w:rPr>
        <w:t>.</w:t>
      </w:r>
    </w:p>
    <w:p w14:paraId="7F8FCE44" w14:textId="77777777"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14:paraId="4AE91059" w14:textId="77777777"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6A24F3BB" w14:textId="77777777" w:rsidR="00C63416" w:rsidRPr="00A05EDA" w:rsidRDefault="00CC4BFB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Marcos José Scorsatto</w:t>
      </w:r>
    </w:p>
    <w:p w14:paraId="26A73F20" w14:textId="77777777" w:rsidR="00C63416" w:rsidRDefault="00C63416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 w:rsidRPr="00A05EDA">
        <w:rPr>
          <w:rFonts w:cstheme="minorHAnsi"/>
          <w:i/>
          <w:sz w:val="24"/>
          <w:szCs w:val="24"/>
        </w:rPr>
        <w:t>Prefeito Municipal</w:t>
      </w:r>
      <w:r w:rsidR="00D5114A">
        <w:rPr>
          <w:rFonts w:cstheme="minorHAnsi"/>
          <w:i/>
          <w:sz w:val="24"/>
          <w:szCs w:val="24"/>
        </w:rPr>
        <w:t xml:space="preserve"> </w:t>
      </w:r>
    </w:p>
    <w:p w14:paraId="792D8191" w14:textId="77777777" w:rsidR="00D5114A" w:rsidRPr="00A05EDA" w:rsidRDefault="00D5114A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</w:p>
    <w:p w14:paraId="61D09ACC" w14:textId="77777777"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14:paraId="1ACF7F85" w14:textId="77777777"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255BCB03" w14:textId="77777777" w:rsidR="00A05EDA" w:rsidRDefault="00C63416" w:rsidP="008F62F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Registre-se e Publique-se.</w:t>
      </w:r>
    </w:p>
    <w:p w14:paraId="4D8806AF" w14:textId="77777777" w:rsidR="00A05EDA" w:rsidRDefault="00A05EDA" w:rsidP="00F773FD">
      <w:pPr>
        <w:spacing w:after="0"/>
        <w:rPr>
          <w:rFonts w:cstheme="minorHAnsi"/>
          <w:sz w:val="24"/>
          <w:szCs w:val="24"/>
        </w:rPr>
      </w:pPr>
    </w:p>
    <w:p w14:paraId="7675442F" w14:textId="77777777" w:rsidR="00F03236" w:rsidRPr="00A05EDA" w:rsidRDefault="00F03236" w:rsidP="00706A49">
      <w:pPr>
        <w:spacing w:after="0"/>
        <w:rPr>
          <w:rFonts w:cstheme="minorHAnsi"/>
          <w:sz w:val="24"/>
          <w:szCs w:val="24"/>
        </w:rPr>
      </w:pPr>
    </w:p>
    <w:p w14:paraId="0BC5AC66" w14:textId="77777777" w:rsidR="00C63416" w:rsidRPr="00A05EDA" w:rsidRDefault="00C63416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lastRenderedPageBreak/>
        <w:t>EXPOSIÇÃO DE MOTIVOS</w:t>
      </w:r>
    </w:p>
    <w:p w14:paraId="39737921" w14:textId="77777777" w:rsidR="00C63416" w:rsidRPr="00A05EDA" w:rsidRDefault="00CB4704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PROJETO DE LEI </w:t>
      </w:r>
      <w:r w:rsidR="00EF7934">
        <w:rPr>
          <w:rFonts w:cstheme="minorHAnsi"/>
          <w:sz w:val="24"/>
          <w:szCs w:val="24"/>
        </w:rPr>
        <w:t>Nº 37</w:t>
      </w:r>
      <w:r w:rsidR="00672023" w:rsidRPr="00A05EDA">
        <w:rPr>
          <w:rFonts w:cstheme="minorHAnsi"/>
          <w:sz w:val="24"/>
          <w:szCs w:val="24"/>
        </w:rPr>
        <w:t>/2022</w:t>
      </w:r>
    </w:p>
    <w:p w14:paraId="1DFACA0C" w14:textId="77777777"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14:paraId="3925E6C8" w14:textId="77777777" w:rsidR="00112376" w:rsidRPr="00A05EDA" w:rsidRDefault="00112376" w:rsidP="00B52765">
      <w:pPr>
        <w:spacing w:after="0"/>
        <w:jc w:val="both"/>
        <w:rPr>
          <w:rFonts w:cstheme="minorHAnsi"/>
          <w:sz w:val="24"/>
          <w:szCs w:val="24"/>
        </w:rPr>
      </w:pPr>
    </w:p>
    <w:p w14:paraId="7E1357E0" w14:textId="77777777" w:rsidR="00C63416" w:rsidRPr="00A05EDA" w:rsidRDefault="00C63416" w:rsidP="0011237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Senhor Presidente,</w:t>
      </w:r>
    </w:p>
    <w:p w14:paraId="471F28AE" w14:textId="77777777" w:rsidR="00C63416" w:rsidRPr="00A05EDA" w:rsidRDefault="00C63416" w:rsidP="0011237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Senhores Vereadores:</w:t>
      </w:r>
    </w:p>
    <w:p w14:paraId="1168823E" w14:textId="77777777" w:rsidR="00C63416" w:rsidRPr="00A05EDA" w:rsidRDefault="00C63416" w:rsidP="00112376">
      <w:pPr>
        <w:ind w:firstLine="708"/>
        <w:jc w:val="both"/>
        <w:rPr>
          <w:rFonts w:cstheme="minorHAnsi"/>
          <w:sz w:val="24"/>
          <w:szCs w:val="24"/>
        </w:rPr>
      </w:pPr>
    </w:p>
    <w:p w14:paraId="71592EA1" w14:textId="77777777" w:rsidR="00A05EDA" w:rsidRDefault="00C63416" w:rsidP="00A05EDA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05EDA">
        <w:rPr>
          <w:rFonts w:cstheme="minorHAnsi"/>
          <w:sz w:val="24"/>
          <w:szCs w:val="24"/>
        </w:rPr>
        <w:t xml:space="preserve">A par de cumprimentá-lo e aos Edis dessa </w:t>
      </w:r>
      <w:r w:rsidR="00F540F8" w:rsidRPr="00A05EDA">
        <w:rPr>
          <w:rFonts w:cstheme="minorHAnsi"/>
          <w:sz w:val="24"/>
          <w:szCs w:val="24"/>
        </w:rPr>
        <w:t>Casa Legislativa, encaminhamos a</w:t>
      </w:r>
      <w:r w:rsidRPr="00A05EDA">
        <w:rPr>
          <w:rFonts w:cstheme="minorHAnsi"/>
          <w:sz w:val="24"/>
          <w:szCs w:val="24"/>
        </w:rPr>
        <w:t xml:space="preserve"> Vossas Senhorias, para apreciação e posterior votação, o presente Projeto de Lei que 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MUNICIPAL A CONCEDER AUXÍLIO FINANCEIRO PARA CONSTRUÇÃO E INSTALAÇÃO DE POÇO ARTESIANO, BEM COMO, DISPENSA DE PAGAMENT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HORAS DE MÁQUINA E DÁ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OUTRAS PROVIDÊNCIAS.</w:t>
      </w:r>
    </w:p>
    <w:p w14:paraId="055ED9D7" w14:textId="77777777" w:rsidR="00A05EDA" w:rsidRPr="00DE3135" w:rsidRDefault="00D5114A" w:rsidP="00DE3135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 presente Projeto de L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ei se mostra necessário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pela dificuldade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encontrada n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as at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ividades rurais da propriedade ora beneficiada devido </w:t>
      </w:r>
      <w:r w:rsidR="00EF7934">
        <w:rPr>
          <w:rFonts w:eastAsia="Times New Roman" w:cstheme="minorHAnsi"/>
          <w:color w:val="000000"/>
          <w:sz w:val="24"/>
          <w:szCs w:val="24"/>
          <w:lang w:eastAsia="pt-BR"/>
        </w:rPr>
        <w:t>à situação de Estiagem que afeta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Município de Itapuca, o qual decretou Situação de Emergência através do Dec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reto Municipal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Nº 02, de 07 de Janeiro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2022,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sendo que</w:t>
      </w:r>
      <w:r w:rsidR="0009138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Município também terá grandes perdas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ca</w:t>
      </w:r>
      <w:r w:rsidR="007046C8">
        <w:rPr>
          <w:rFonts w:eastAsia="Times New Roman" w:cstheme="minorHAnsi"/>
          <w:color w:val="000000"/>
          <w:sz w:val="24"/>
          <w:szCs w:val="24"/>
          <w:lang w:eastAsia="pt-BR"/>
        </w:rPr>
        <w:t>so 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 atividades sejam interrompidas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pela falta de água.</w:t>
      </w:r>
    </w:p>
    <w:p w14:paraId="22D7D09E" w14:textId="77777777" w:rsidR="00C924E0" w:rsidRPr="00A05EDA" w:rsidRDefault="00C924E0" w:rsidP="00112376">
      <w:pPr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14:paraId="4C6B0A20" w14:textId="77777777" w:rsidR="00A000AA" w:rsidRPr="00A05EDA" w:rsidRDefault="00A000AA" w:rsidP="00112376">
      <w:pPr>
        <w:rPr>
          <w:rFonts w:cstheme="minorHAnsi"/>
          <w:i/>
          <w:sz w:val="24"/>
          <w:szCs w:val="24"/>
        </w:rPr>
      </w:pPr>
    </w:p>
    <w:p w14:paraId="41704777" w14:textId="77777777" w:rsidR="000B3F5B" w:rsidRPr="00A05EDA" w:rsidRDefault="000B3F5B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</w:p>
    <w:p w14:paraId="0B7271E8" w14:textId="77777777" w:rsidR="00C924E0" w:rsidRPr="00A05EDA" w:rsidRDefault="00CC4BFB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Marcos José Scorsatto</w:t>
      </w:r>
    </w:p>
    <w:p w14:paraId="4088844F" w14:textId="77777777" w:rsidR="00C924E0" w:rsidRPr="00A05EDA" w:rsidRDefault="00112376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 w:rsidRPr="00A05EDA">
        <w:rPr>
          <w:rFonts w:cstheme="minorHAnsi"/>
          <w:i/>
          <w:sz w:val="24"/>
          <w:szCs w:val="24"/>
        </w:rPr>
        <w:t>Prefeito Municipal</w:t>
      </w:r>
      <w:r w:rsidR="00EA0BAD">
        <w:rPr>
          <w:rFonts w:cstheme="minorHAnsi"/>
          <w:i/>
          <w:sz w:val="24"/>
          <w:szCs w:val="24"/>
        </w:rPr>
        <w:t xml:space="preserve"> </w:t>
      </w:r>
    </w:p>
    <w:p w14:paraId="504898EC" w14:textId="77777777" w:rsidR="00C924E0" w:rsidRDefault="00C924E0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0C1F87DB" w14:textId="77777777"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30AB822D" w14:textId="77777777"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3EADB2DE" w14:textId="77777777"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28B3C32B" w14:textId="77777777"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13531E44" w14:textId="77777777"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76BCE1C7" w14:textId="77777777"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472E8FA5" w14:textId="77777777"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60498CA0" w14:textId="77777777" w:rsidR="00A05EDA" w:rsidRDefault="00A05EDA" w:rsidP="002D66BD">
      <w:pPr>
        <w:spacing w:after="0"/>
        <w:jc w:val="both"/>
        <w:rPr>
          <w:rFonts w:cstheme="minorHAnsi"/>
          <w:sz w:val="24"/>
          <w:szCs w:val="24"/>
        </w:rPr>
      </w:pPr>
    </w:p>
    <w:p w14:paraId="00A4AE3F" w14:textId="77777777"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48BD4B60" w14:textId="77777777"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21018D53" w14:textId="77777777" w:rsidR="00706A49" w:rsidRPr="008D7558" w:rsidRDefault="00A05EDA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D7558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TERMO DE COMPROMISSO</w:t>
      </w:r>
    </w:p>
    <w:p w14:paraId="53977A39" w14:textId="77777777" w:rsidR="00706A49" w:rsidRPr="008D7558" w:rsidRDefault="00706A49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38CB13" w14:textId="77777777" w:rsidR="00706A49" w:rsidRPr="008D7558" w:rsidRDefault="00706A49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D38719" w14:textId="77777777" w:rsidR="00706A49" w:rsidRPr="008D7558" w:rsidRDefault="00706A49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F292D7" w14:textId="77777777" w:rsidR="00A05EDA" w:rsidRPr="008D7558" w:rsidRDefault="00A05EDA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BF803E4" w14:textId="77777777" w:rsidR="00A138D0" w:rsidRPr="008D7558" w:rsidRDefault="00A05EDA" w:rsidP="008D755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Termo de Compromisso,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EU</w:t>
      </w:r>
      <w:r w:rsidR="008D7558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</w:t>
      </w:r>
      <w:r w:rsidR="008D7558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____, </w:t>
      </w:r>
      <w:r w:rsidR="008D7DC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agricultor, 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 no</w:t>
      </w:r>
      <w:r w:rsidR="00706A49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sob o n° </w:t>
      </w:r>
      <w:r w:rsidR="008D7558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D7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inscrição estadual nº______________________,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residente e domiciliado 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na Linha ______________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Itapuca/RS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, denominado B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ENEFICIÁRIO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conformidade com a Lei Municipal nº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____, de ____ </w:t>
      </w:r>
      <w:proofErr w:type="spellStart"/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______________de 2022, COMPROMETO-ME a permanecer ininterruptamente com a atividade rural citada no requerimento de auxílio pelo prazo mínimo de 10 anos, sob pena de devolução integral do recurso recebido, devi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damente atualiza</w:t>
      </w:r>
      <w:r w:rsidR="00A33ED4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taxa Selic.</w:t>
      </w:r>
    </w:p>
    <w:p w14:paraId="74BA2E19" w14:textId="77777777" w:rsidR="008D7558" w:rsidRPr="008D7558" w:rsidRDefault="008D7558" w:rsidP="008D755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87610E" w14:textId="77777777" w:rsidR="008D7558" w:rsidRPr="008D7558" w:rsidRDefault="008D7558" w:rsidP="008D755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A3262F" w14:textId="77777777" w:rsidR="008D7558" w:rsidRPr="008D7558" w:rsidRDefault="008D7558" w:rsidP="008D755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Itapuca-RS, ______</w:t>
      </w:r>
      <w:r w:rsidRPr="008D755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D7558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7558">
        <w:rPr>
          <w:rFonts w:ascii="Times New Roman" w:hAnsi="Times New Roman" w:cs="Times New Roman"/>
          <w:sz w:val="24"/>
          <w:szCs w:val="24"/>
        </w:rPr>
        <w:t>.</w:t>
      </w:r>
    </w:p>
    <w:p w14:paraId="6EFCB994" w14:textId="77777777" w:rsidR="008D7558" w:rsidRPr="008D7558" w:rsidRDefault="008D7558" w:rsidP="008D755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068612B" w14:textId="77777777" w:rsidR="008D7558" w:rsidRPr="008D7558" w:rsidRDefault="008D7558" w:rsidP="008D7558">
      <w:pPr>
        <w:rPr>
          <w:rFonts w:ascii="Times New Roman" w:hAnsi="Times New Roman" w:cs="Times New Roman"/>
          <w:sz w:val="24"/>
          <w:szCs w:val="24"/>
        </w:rPr>
      </w:pPr>
    </w:p>
    <w:p w14:paraId="6F6498F1" w14:textId="77777777" w:rsidR="008D7558" w:rsidRPr="008D7558" w:rsidRDefault="008D7558" w:rsidP="008D7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55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14C4C2B" w14:textId="77777777"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D7558">
        <w:rPr>
          <w:rFonts w:ascii="Times New Roman" w:hAnsi="Times New Roman" w:cs="Times New Roman"/>
          <w:sz w:val="24"/>
          <w:szCs w:val="24"/>
        </w:rPr>
        <w:t>Beneficiário</w:t>
      </w:r>
    </w:p>
    <w:p w14:paraId="6712AF69" w14:textId="77777777"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2E04C46" w14:textId="77777777"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D7558">
        <w:rPr>
          <w:rFonts w:ascii="Times New Roman" w:hAnsi="Times New Roman" w:cs="Times New Roman"/>
          <w:sz w:val="24"/>
          <w:szCs w:val="24"/>
        </w:rPr>
        <w:t>CPF:</w:t>
      </w:r>
    </w:p>
    <w:p w14:paraId="01DB0BC6" w14:textId="77777777"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B5F6573" w14:textId="77777777" w:rsidR="008D7558" w:rsidRPr="008D7558" w:rsidRDefault="008D7558" w:rsidP="00A138D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C3C14D" w14:textId="77777777"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1DB6D41" w14:textId="77777777"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9FB3EFD" w14:textId="77777777"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6AC4AB8" w14:textId="77777777"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BB7ABE" w14:textId="77777777"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5609548" w14:textId="77777777" w:rsidR="00A05EDA" w:rsidRPr="00A05EDA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05EDA" w:rsidRPr="00A05EDA" w:rsidSect="00706A49">
      <w:pgSz w:w="11906" w:h="16838"/>
      <w:pgMar w:top="1985" w:right="170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CA9"/>
    <w:rsid w:val="00000B25"/>
    <w:rsid w:val="00091383"/>
    <w:rsid w:val="000B3F5B"/>
    <w:rsid w:val="00112376"/>
    <w:rsid w:val="001E1EB5"/>
    <w:rsid w:val="001F5649"/>
    <w:rsid w:val="00210356"/>
    <w:rsid w:val="002D66BD"/>
    <w:rsid w:val="00303082"/>
    <w:rsid w:val="00390F8B"/>
    <w:rsid w:val="003C7484"/>
    <w:rsid w:val="003E4DDD"/>
    <w:rsid w:val="00483737"/>
    <w:rsid w:val="004E04C9"/>
    <w:rsid w:val="00507D05"/>
    <w:rsid w:val="00536976"/>
    <w:rsid w:val="00595527"/>
    <w:rsid w:val="005B3057"/>
    <w:rsid w:val="006041D4"/>
    <w:rsid w:val="00635A44"/>
    <w:rsid w:val="00647B0B"/>
    <w:rsid w:val="00653E10"/>
    <w:rsid w:val="00672023"/>
    <w:rsid w:val="00682401"/>
    <w:rsid w:val="006B0049"/>
    <w:rsid w:val="006B5D2B"/>
    <w:rsid w:val="007046C8"/>
    <w:rsid w:val="00706A49"/>
    <w:rsid w:val="00713EAD"/>
    <w:rsid w:val="00714DAF"/>
    <w:rsid w:val="007C12D7"/>
    <w:rsid w:val="008321CD"/>
    <w:rsid w:val="008421E9"/>
    <w:rsid w:val="008D7558"/>
    <w:rsid w:val="008D7DC0"/>
    <w:rsid w:val="008F62F5"/>
    <w:rsid w:val="00933059"/>
    <w:rsid w:val="00941684"/>
    <w:rsid w:val="009628EA"/>
    <w:rsid w:val="00A000AA"/>
    <w:rsid w:val="00A00B50"/>
    <w:rsid w:val="00A05EDA"/>
    <w:rsid w:val="00A138D0"/>
    <w:rsid w:val="00A33ED4"/>
    <w:rsid w:val="00A554B3"/>
    <w:rsid w:val="00AD66CE"/>
    <w:rsid w:val="00B52765"/>
    <w:rsid w:val="00BD0DDD"/>
    <w:rsid w:val="00C03CA9"/>
    <w:rsid w:val="00C46B19"/>
    <w:rsid w:val="00C605CB"/>
    <w:rsid w:val="00C63416"/>
    <w:rsid w:val="00C924E0"/>
    <w:rsid w:val="00CB4704"/>
    <w:rsid w:val="00CC4BFB"/>
    <w:rsid w:val="00D5114A"/>
    <w:rsid w:val="00D95EE8"/>
    <w:rsid w:val="00DD5F08"/>
    <w:rsid w:val="00DE3135"/>
    <w:rsid w:val="00DF23EA"/>
    <w:rsid w:val="00E27C30"/>
    <w:rsid w:val="00EA021D"/>
    <w:rsid w:val="00EA0BAD"/>
    <w:rsid w:val="00EB7392"/>
    <w:rsid w:val="00EF7934"/>
    <w:rsid w:val="00F03236"/>
    <w:rsid w:val="00F540F8"/>
    <w:rsid w:val="00F773FD"/>
    <w:rsid w:val="00F87C3D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1E23"/>
  <w15:docId w15:val="{6184D9D0-1B24-4A98-B396-1E863F2D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527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0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4200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706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2022-06-29T13:43:00Z</cp:lastPrinted>
  <dcterms:created xsi:type="dcterms:W3CDTF">2022-06-14T15:59:00Z</dcterms:created>
  <dcterms:modified xsi:type="dcterms:W3CDTF">2022-06-29T13:54:00Z</dcterms:modified>
</cp:coreProperties>
</file>