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91FAE" w14:textId="77777777" w:rsidR="00990E25" w:rsidRPr="00990E25" w:rsidRDefault="00990E25" w:rsidP="00990E25">
      <w:pPr>
        <w:rPr>
          <w:b/>
          <w:bCs/>
        </w:rPr>
      </w:pPr>
      <w:r w:rsidRPr="00990E25">
        <w:rPr>
          <w:b/>
          <w:bCs/>
        </w:rPr>
        <w:t>Pauta de Reunião da Comissão de Educação nº 004-2023</w:t>
      </w:r>
    </w:p>
    <w:p w14:paraId="3EB13AEA" w14:textId="77777777" w:rsidR="00990E25" w:rsidRPr="00990E25" w:rsidRDefault="00990E25" w:rsidP="00990E25">
      <w:pPr>
        <w:numPr>
          <w:ilvl w:val="0"/>
          <w:numId w:val="1"/>
        </w:numPr>
      </w:pPr>
      <w:r w:rsidRPr="00990E25">
        <w:rPr>
          <w:b/>
          <w:bCs/>
        </w:rPr>
        <w:t>Deliberação de Projeto de Lei (Poder Executivo):</w:t>
      </w:r>
    </w:p>
    <w:p w14:paraId="302E01A5" w14:textId="77777777" w:rsidR="00990E25" w:rsidRPr="00990E25" w:rsidRDefault="00990E25" w:rsidP="00990E25">
      <w:pPr>
        <w:numPr>
          <w:ilvl w:val="1"/>
          <w:numId w:val="1"/>
        </w:numPr>
      </w:pPr>
      <w:r w:rsidRPr="00990E25">
        <w:rPr>
          <w:b/>
          <w:bCs/>
        </w:rPr>
        <w:t>PL nº 029/2023:</w:t>
      </w:r>
      <w:r w:rsidRPr="00990E25">
        <w:t xml:space="preserve"> Autorização para contratação emergencial de 01 (um) Educador Físico para o município.</w:t>
      </w:r>
    </w:p>
    <w:p w14:paraId="7F8DD6BA" w14:textId="77777777" w:rsidR="00990E25" w:rsidRDefault="00990E25"/>
    <w:sectPr w:rsidR="00990E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648C1" w14:textId="77777777" w:rsidR="00570B43" w:rsidRDefault="00570B43" w:rsidP="00570B43">
      <w:pPr>
        <w:spacing w:after="0" w:line="240" w:lineRule="auto"/>
      </w:pPr>
      <w:r>
        <w:separator/>
      </w:r>
    </w:p>
  </w:endnote>
  <w:endnote w:type="continuationSeparator" w:id="0">
    <w:p w14:paraId="21D64563" w14:textId="77777777" w:rsidR="00570B43" w:rsidRDefault="00570B43" w:rsidP="0057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EAF4" w14:textId="77777777" w:rsidR="00570B43" w:rsidRDefault="00570B4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1F2E" w14:textId="77777777" w:rsidR="00570B43" w:rsidRDefault="00570B43" w:rsidP="00570B43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415ECE60" w14:textId="77777777" w:rsidR="00570B43" w:rsidRPr="008D1BE4" w:rsidRDefault="00570B43" w:rsidP="00570B4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211C5E3E" w14:textId="77777777" w:rsidR="00570B43" w:rsidRPr="00570B43" w:rsidRDefault="00570B43" w:rsidP="00570B4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3D63" w14:textId="77777777" w:rsidR="00570B43" w:rsidRDefault="00570B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F592A" w14:textId="77777777" w:rsidR="00570B43" w:rsidRDefault="00570B43" w:rsidP="00570B43">
      <w:pPr>
        <w:spacing w:after="0" w:line="240" w:lineRule="auto"/>
      </w:pPr>
      <w:r>
        <w:separator/>
      </w:r>
    </w:p>
  </w:footnote>
  <w:footnote w:type="continuationSeparator" w:id="0">
    <w:p w14:paraId="0DC52A0C" w14:textId="77777777" w:rsidR="00570B43" w:rsidRDefault="00570B43" w:rsidP="00570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5ECE" w14:textId="77777777" w:rsidR="00570B43" w:rsidRDefault="00570B4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A3FC" w14:textId="6405F7BF" w:rsidR="00570B43" w:rsidRPr="00200BCC" w:rsidRDefault="00570B43" w:rsidP="00570B43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5BA0CD87" wp14:editId="7DA2A7A2">
          <wp:extent cx="4152900" cy="1356360"/>
          <wp:effectExtent l="0" t="0" r="0" b="0"/>
          <wp:docPr id="58759800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66D3C708" w14:textId="77777777" w:rsidR="00570B43" w:rsidRPr="00570B43" w:rsidRDefault="00570B43" w:rsidP="00570B4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5CE1" w14:textId="77777777" w:rsidR="00570B43" w:rsidRDefault="00570B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E3A1E"/>
    <w:multiLevelType w:val="multilevel"/>
    <w:tmpl w:val="8376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669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25"/>
    <w:rsid w:val="00570B43"/>
    <w:rsid w:val="007C4B4D"/>
    <w:rsid w:val="00990E25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1665"/>
  <w15:chartTrackingRefBased/>
  <w15:docId w15:val="{4202874D-F3DB-45EB-B9AA-CC768E3D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90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0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90E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90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90E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90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90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90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90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0E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90E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90E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90E2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90E2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90E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90E2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90E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90E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90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90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90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90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90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90E2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0E2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90E2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90E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90E2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90E2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70B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0B43"/>
  </w:style>
  <w:style w:type="paragraph" w:styleId="Rodap">
    <w:name w:val="footer"/>
    <w:basedOn w:val="Normal"/>
    <w:link w:val="RodapChar"/>
    <w:uiPriority w:val="99"/>
    <w:unhideWhenUsed/>
    <w:rsid w:val="00570B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173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2026-04-14T15:29:00Z</dcterms:created>
  <dcterms:modified xsi:type="dcterms:W3CDTF">2026-04-17T12:45:00Z</dcterms:modified>
</cp:coreProperties>
</file>