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D8972" w14:textId="77777777" w:rsidR="00B24252" w:rsidRPr="00B24252" w:rsidRDefault="00B24252" w:rsidP="00B24252">
      <w:pPr>
        <w:rPr>
          <w:b/>
          <w:bCs/>
        </w:rPr>
      </w:pPr>
      <w:r w:rsidRPr="00B24252">
        <w:rPr>
          <w:b/>
          <w:bCs/>
        </w:rPr>
        <w:t>Pauta de Reunião da Comissão de Constituição, Justiça e Redação nº 024-2023</w:t>
      </w:r>
    </w:p>
    <w:p w14:paraId="68BEB048" w14:textId="77777777" w:rsidR="00B24252" w:rsidRPr="00B24252" w:rsidRDefault="00B24252" w:rsidP="00B24252">
      <w:pPr>
        <w:numPr>
          <w:ilvl w:val="0"/>
          <w:numId w:val="1"/>
        </w:numPr>
      </w:pPr>
      <w:r w:rsidRPr="00B24252">
        <w:rPr>
          <w:b/>
          <w:bCs/>
        </w:rPr>
        <w:t>Deliberação sobre Contratação Emergencial (Executivo):</w:t>
      </w:r>
    </w:p>
    <w:p w14:paraId="767D9A23" w14:textId="77777777" w:rsidR="00B24252" w:rsidRPr="00B24252" w:rsidRDefault="00B24252" w:rsidP="00B24252">
      <w:pPr>
        <w:numPr>
          <w:ilvl w:val="1"/>
          <w:numId w:val="1"/>
        </w:numPr>
      </w:pPr>
      <w:r w:rsidRPr="00B24252">
        <w:rPr>
          <w:b/>
          <w:bCs/>
        </w:rPr>
        <w:t>PL nº 073/2023:</w:t>
      </w:r>
      <w:r w:rsidRPr="00B24252">
        <w:t xml:space="preserve"> Autorização para contratação emergencial de até 02 (dois) Visitadores do PIM (Programa Primeira Infância Melhor).</w:t>
      </w:r>
    </w:p>
    <w:p w14:paraId="00BE412C" w14:textId="77777777" w:rsidR="00B24252" w:rsidRDefault="00B24252"/>
    <w:sectPr w:rsidR="00B24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5B9E" w14:textId="77777777" w:rsidR="00683DE2" w:rsidRDefault="00683DE2" w:rsidP="00683DE2">
      <w:pPr>
        <w:spacing w:after="0" w:line="240" w:lineRule="auto"/>
      </w:pPr>
      <w:r>
        <w:separator/>
      </w:r>
    </w:p>
  </w:endnote>
  <w:endnote w:type="continuationSeparator" w:id="0">
    <w:p w14:paraId="07C8675E" w14:textId="77777777" w:rsidR="00683DE2" w:rsidRDefault="00683DE2" w:rsidP="0068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D3E" w14:textId="77777777" w:rsidR="00683DE2" w:rsidRDefault="00683D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903A0" w14:textId="77777777" w:rsidR="00683DE2" w:rsidRDefault="00683DE2" w:rsidP="00683DE2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3CCE306" w14:textId="77777777" w:rsidR="00683DE2" w:rsidRPr="008D1BE4" w:rsidRDefault="00683DE2" w:rsidP="00683DE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2B9A25FE" w14:textId="77777777" w:rsidR="00683DE2" w:rsidRPr="00683DE2" w:rsidRDefault="00683DE2" w:rsidP="00683DE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2BE3" w14:textId="77777777" w:rsidR="00683DE2" w:rsidRDefault="00683D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3AF7" w14:textId="77777777" w:rsidR="00683DE2" w:rsidRDefault="00683DE2" w:rsidP="00683DE2">
      <w:pPr>
        <w:spacing w:after="0" w:line="240" w:lineRule="auto"/>
      </w:pPr>
      <w:r>
        <w:separator/>
      </w:r>
    </w:p>
  </w:footnote>
  <w:footnote w:type="continuationSeparator" w:id="0">
    <w:p w14:paraId="0A363306" w14:textId="77777777" w:rsidR="00683DE2" w:rsidRDefault="00683DE2" w:rsidP="0068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357C" w14:textId="77777777" w:rsidR="00683DE2" w:rsidRDefault="00683D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A567" w14:textId="7AB65C63" w:rsidR="00683DE2" w:rsidRPr="00200BCC" w:rsidRDefault="00683DE2" w:rsidP="00683DE2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11E116B4" wp14:editId="0A9113EF">
          <wp:extent cx="4152900" cy="1356360"/>
          <wp:effectExtent l="0" t="0" r="0" b="0"/>
          <wp:docPr id="160438348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450779CE" w14:textId="77777777" w:rsidR="00683DE2" w:rsidRPr="00683DE2" w:rsidRDefault="00683DE2" w:rsidP="00683DE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4BC6" w14:textId="77777777" w:rsidR="00683DE2" w:rsidRDefault="00683D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50A9"/>
    <w:multiLevelType w:val="multilevel"/>
    <w:tmpl w:val="7364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59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52"/>
    <w:rsid w:val="00683DE2"/>
    <w:rsid w:val="00B24252"/>
    <w:rsid w:val="00BF6352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D0E9"/>
  <w15:chartTrackingRefBased/>
  <w15:docId w15:val="{F6DF63F8-F675-463F-85CC-A5DDF432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4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4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42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4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4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4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4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4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4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4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4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4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425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425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42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42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42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42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4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4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4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4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4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42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42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425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4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425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425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83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3DE2"/>
  </w:style>
  <w:style w:type="paragraph" w:styleId="Rodap">
    <w:name w:val="footer"/>
    <w:basedOn w:val="Normal"/>
    <w:link w:val="RodapChar"/>
    <w:uiPriority w:val="99"/>
    <w:unhideWhenUsed/>
    <w:rsid w:val="00683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3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