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EC7E3" w14:textId="77777777" w:rsidR="0053637F" w:rsidRDefault="0053637F" w:rsidP="0053637F">
      <w:pPr>
        <w:jc w:val="center"/>
        <w:rPr>
          <w:b/>
          <w:bCs/>
        </w:rPr>
      </w:pPr>
      <w:r w:rsidRPr="0053637F">
        <w:rPr>
          <w:b/>
          <w:bCs/>
        </w:rPr>
        <w:t>Pedido de ligação de abastecimento de Água</w:t>
      </w:r>
    </w:p>
    <w:p w14:paraId="77D441C2" w14:textId="77777777" w:rsidR="0053637F" w:rsidRDefault="0053637F" w:rsidP="0053637F">
      <w:pPr>
        <w:jc w:val="center"/>
        <w:rPr>
          <w:b/>
          <w:bCs/>
        </w:rPr>
      </w:pPr>
    </w:p>
    <w:p w14:paraId="010A3499" w14:textId="77777777" w:rsidR="0053637F" w:rsidRPr="0053637F" w:rsidRDefault="0053637F" w:rsidP="0053637F">
      <w:pPr>
        <w:jc w:val="center"/>
        <w:rPr>
          <w:b/>
          <w:bCs/>
        </w:rPr>
      </w:pPr>
    </w:p>
    <w:p w14:paraId="4553FE76" w14:textId="64EFD016" w:rsidR="0053637F" w:rsidRDefault="0053637F" w:rsidP="0053637F">
      <w:r>
        <w:t>CORSAN – Companhia Riograndense de Saneamento</w:t>
      </w:r>
    </w:p>
    <w:p w14:paraId="4255DC1E" w14:textId="77777777" w:rsidR="0053637F" w:rsidRDefault="0053637F" w:rsidP="0053637F">
      <w:r>
        <w:t>Prezados(as),</w:t>
      </w:r>
    </w:p>
    <w:p w14:paraId="72EA5046" w14:textId="338499D6" w:rsidR="0053637F" w:rsidRDefault="0053637F" w:rsidP="0053637F">
      <w:r>
        <w:t xml:space="preserve">Venho, por meio deste, solicitar a ligação de água no </w:t>
      </w:r>
      <w:r>
        <w:t>terreno</w:t>
      </w:r>
      <w:r>
        <w:t xml:space="preserve"> localizado à </w:t>
      </w:r>
      <w:r>
        <w:t xml:space="preserve">Rua Dos Eucaliptos, número 155, em </w:t>
      </w:r>
      <w:proofErr w:type="spellStart"/>
      <w:r>
        <w:t>Pantano</w:t>
      </w:r>
      <w:proofErr w:type="spellEnd"/>
      <w:r>
        <w:t xml:space="preserve"> Grande RS</w:t>
      </w:r>
      <w:r>
        <w:t>.</w:t>
      </w:r>
    </w:p>
    <w:p w14:paraId="2216846B" w14:textId="3780E9D5" w:rsidR="0053637F" w:rsidRDefault="0053637F" w:rsidP="0053637F">
      <w:r>
        <w:t xml:space="preserve">Informo que o imóvel </w:t>
      </w:r>
      <w:proofErr w:type="gramStart"/>
      <w:r>
        <w:t>encontra-se</w:t>
      </w:r>
      <w:proofErr w:type="gramEnd"/>
      <w:r>
        <w:t xml:space="preserve"> </w:t>
      </w:r>
      <w:r>
        <w:t>em início de obra</w:t>
      </w:r>
      <w:r>
        <w:t>, estando apto para receber a ligação conforme as exigências técnicas da concessionária.</w:t>
      </w:r>
    </w:p>
    <w:p w14:paraId="5E2006D3" w14:textId="77777777" w:rsidR="0053637F" w:rsidRDefault="0053637F" w:rsidP="0053637F">
      <w:r>
        <w:t>Desde já, agradeço a atenção e coloco-me à disposição para quaisquer esclarecimentos adicionais.</w:t>
      </w:r>
    </w:p>
    <w:p w14:paraId="214CB6FA" w14:textId="0DB2A393" w:rsidR="0023309D" w:rsidRDefault="0053637F" w:rsidP="0053637F">
      <w:r>
        <w:t>Atenciosamente,</w:t>
      </w:r>
    </w:p>
    <w:p w14:paraId="62E92310" w14:textId="77777777" w:rsidR="0053637F" w:rsidRDefault="0053637F" w:rsidP="0053637F"/>
    <w:p w14:paraId="1A1DBD20" w14:textId="1A99F7E3" w:rsidR="0053637F" w:rsidRDefault="0053637F" w:rsidP="0053637F">
      <w:pPr>
        <w:jc w:val="center"/>
      </w:pPr>
      <w:r>
        <w:t xml:space="preserve">29 de janeiro de 2026, </w:t>
      </w:r>
      <w:proofErr w:type="spellStart"/>
      <w:r>
        <w:t>Pantano</w:t>
      </w:r>
      <w:proofErr w:type="spellEnd"/>
      <w:r>
        <w:t xml:space="preserve"> Grande </w:t>
      </w:r>
      <w:proofErr w:type="spellStart"/>
      <w:r>
        <w:t>Rs</w:t>
      </w:r>
      <w:proofErr w:type="spellEnd"/>
    </w:p>
    <w:p w14:paraId="6DD76D42" w14:textId="77777777" w:rsidR="0053637F" w:rsidRDefault="0053637F" w:rsidP="0053637F"/>
    <w:p w14:paraId="71BDE35A" w14:textId="77777777" w:rsidR="0053637F" w:rsidRDefault="0053637F" w:rsidP="0053637F"/>
    <w:p w14:paraId="3E85890F" w14:textId="77777777" w:rsidR="0053637F" w:rsidRDefault="0053637F" w:rsidP="0053637F"/>
    <w:p w14:paraId="122AA457" w14:textId="77777777" w:rsidR="0053637F" w:rsidRDefault="0053637F" w:rsidP="0053637F"/>
    <w:p w14:paraId="339F7CE0" w14:textId="7CA9F782" w:rsidR="0053637F" w:rsidRDefault="0053637F" w:rsidP="0053637F">
      <w:r>
        <w:t xml:space="preserve">                                                __________________________________</w:t>
      </w:r>
    </w:p>
    <w:p w14:paraId="2750C4E8" w14:textId="418B0100" w:rsidR="0053637F" w:rsidRDefault="0053637F" w:rsidP="0053637F">
      <w:pPr>
        <w:jc w:val="center"/>
      </w:pPr>
      <w:r>
        <w:t xml:space="preserve">Francisco </w:t>
      </w:r>
      <w:proofErr w:type="spellStart"/>
      <w:r>
        <w:t>Atanazio</w:t>
      </w:r>
      <w:proofErr w:type="spellEnd"/>
      <w:r>
        <w:t xml:space="preserve"> </w:t>
      </w:r>
      <w:proofErr w:type="spellStart"/>
      <w:r>
        <w:t>Napar</w:t>
      </w:r>
      <w:proofErr w:type="spellEnd"/>
      <w:r>
        <w:t xml:space="preserve"> de Souza</w:t>
      </w:r>
    </w:p>
    <w:p w14:paraId="42DECA39" w14:textId="4C58F584" w:rsidR="0053637F" w:rsidRDefault="0053637F" w:rsidP="0053637F">
      <w:pPr>
        <w:jc w:val="center"/>
      </w:pPr>
      <w:r>
        <w:t>Proprietário</w:t>
      </w:r>
    </w:p>
    <w:sectPr w:rsidR="005363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37F"/>
    <w:rsid w:val="0023309D"/>
    <w:rsid w:val="0053637F"/>
    <w:rsid w:val="00812128"/>
    <w:rsid w:val="0096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5473C"/>
  <w15:chartTrackingRefBased/>
  <w15:docId w15:val="{13D77EE9-1101-41CE-ACF0-FEB152157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363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363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363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363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363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363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363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363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363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363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363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363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3637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3637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3637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3637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3637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3637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363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363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363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36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363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3637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3637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3637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63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637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36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559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2026-01-26T13:20:00Z</dcterms:created>
  <dcterms:modified xsi:type="dcterms:W3CDTF">2026-01-26T13:30:00Z</dcterms:modified>
</cp:coreProperties>
</file>