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7C92" w14:textId="77777777" w:rsidR="001D4D85" w:rsidRPr="001D4D85" w:rsidRDefault="001D4D85" w:rsidP="001D4D85">
      <w:pPr>
        <w:rPr>
          <w:b/>
          <w:bCs/>
        </w:rPr>
      </w:pPr>
      <w:r w:rsidRPr="001D4D85">
        <w:rPr>
          <w:b/>
          <w:bCs/>
        </w:rPr>
        <w:t>Pauta de Reunião da Comissão de Educação nº 002-2023</w:t>
      </w:r>
    </w:p>
    <w:p w14:paraId="5C9CAAB4" w14:textId="77777777" w:rsidR="001D4D85" w:rsidRPr="001D4D85" w:rsidRDefault="001D4D85" w:rsidP="001D4D85">
      <w:pPr>
        <w:numPr>
          <w:ilvl w:val="0"/>
          <w:numId w:val="1"/>
        </w:numPr>
      </w:pPr>
      <w:r w:rsidRPr="001D4D85">
        <w:rPr>
          <w:b/>
          <w:bCs/>
        </w:rPr>
        <w:t>Deliberação de Projetos de Lei (Poder Executivo):</w:t>
      </w:r>
    </w:p>
    <w:p w14:paraId="014DA80A" w14:textId="77777777" w:rsidR="001D4D85" w:rsidRPr="001D4D85" w:rsidRDefault="001D4D85" w:rsidP="001D4D85">
      <w:pPr>
        <w:numPr>
          <w:ilvl w:val="1"/>
          <w:numId w:val="1"/>
        </w:numPr>
      </w:pPr>
      <w:r w:rsidRPr="001D4D85">
        <w:rPr>
          <w:b/>
          <w:bCs/>
        </w:rPr>
        <w:t>PL nº 003/2023:</w:t>
      </w:r>
      <w:r w:rsidRPr="001D4D85">
        <w:t xml:space="preserve"> Contratação emergencial de recursos humanos para a rede municipal de ensino (Secretaria de Educação e Cultura).</w:t>
      </w:r>
    </w:p>
    <w:p w14:paraId="1B3449A6" w14:textId="77777777" w:rsidR="001D4D85" w:rsidRPr="001D4D85" w:rsidRDefault="001D4D85" w:rsidP="001D4D85">
      <w:pPr>
        <w:numPr>
          <w:ilvl w:val="1"/>
          <w:numId w:val="1"/>
        </w:numPr>
      </w:pPr>
      <w:r w:rsidRPr="001D4D85">
        <w:rPr>
          <w:b/>
          <w:bCs/>
        </w:rPr>
        <w:t>PL nº 002/2023 (Lei Lucas):</w:t>
      </w:r>
      <w:r w:rsidRPr="001D4D85">
        <w:t xml:space="preserve"> Instituição de treinamento em primeiros socorros para profissionais de instituições de ensino em Pantano Grande/RS.</w:t>
      </w:r>
    </w:p>
    <w:p w14:paraId="486C3343" w14:textId="77777777" w:rsidR="001D4D85" w:rsidRDefault="001D4D85"/>
    <w:sectPr w:rsidR="001D4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1584" w14:textId="77777777" w:rsidR="00DC519C" w:rsidRDefault="00DC519C" w:rsidP="00DC519C">
      <w:pPr>
        <w:spacing w:after="0" w:line="240" w:lineRule="auto"/>
      </w:pPr>
      <w:r>
        <w:separator/>
      </w:r>
    </w:p>
  </w:endnote>
  <w:endnote w:type="continuationSeparator" w:id="0">
    <w:p w14:paraId="1EFB9B7D" w14:textId="77777777" w:rsidR="00DC519C" w:rsidRDefault="00DC519C" w:rsidP="00DC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8854" w14:textId="77777777" w:rsidR="00DC519C" w:rsidRDefault="00DC51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565" w14:textId="77777777" w:rsidR="00DC519C" w:rsidRDefault="00DC519C" w:rsidP="00DC519C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03172B70" w14:textId="77777777" w:rsidR="00DC519C" w:rsidRPr="008D1BE4" w:rsidRDefault="00DC519C" w:rsidP="00DC519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4B91D6A" w14:textId="77777777" w:rsidR="00DC519C" w:rsidRPr="00DC519C" w:rsidRDefault="00DC519C" w:rsidP="00DC519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3E31" w14:textId="77777777" w:rsidR="00DC519C" w:rsidRDefault="00DC51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CE7B" w14:textId="77777777" w:rsidR="00DC519C" w:rsidRDefault="00DC519C" w:rsidP="00DC519C">
      <w:pPr>
        <w:spacing w:after="0" w:line="240" w:lineRule="auto"/>
      </w:pPr>
      <w:r>
        <w:separator/>
      </w:r>
    </w:p>
  </w:footnote>
  <w:footnote w:type="continuationSeparator" w:id="0">
    <w:p w14:paraId="72E22BBE" w14:textId="77777777" w:rsidR="00DC519C" w:rsidRDefault="00DC519C" w:rsidP="00DC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55B2" w14:textId="77777777" w:rsidR="00DC519C" w:rsidRDefault="00DC51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D8A0" w14:textId="00B141DA" w:rsidR="00DC519C" w:rsidRPr="00200BCC" w:rsidRDefault="00DC519C" w:rsidP="00DC519C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9A9A5A7" wp14:editId="0E48249D">
          <wp:extent cx="4152900" cy="1356360"/>
          <wp:effectExtent l="0" t="0" r="0" b="0"/>
          <wp:docPr id="31704764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D0E27D6" w14:textId="77777777" w:rsidR="00DC519C" w:rsidRPr="00DC519C" w:rsidRDefault="00DC519C" w:rsidP="00DC51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2338" w14:textId="77777777" w:rsidR="00DC519C" w:rsidRDefault="00DC51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05A8E"/>
    <w:multiLevelType w:val="multilevel"/>
    <w:tmpl w:val="71A4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63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85"/>
    <w:rsid w:val="0001492F"/>
    <w:rsid w:val="001D4D85"/>
    <w:rsid w:val="00BF6352"/>
    <w:rsid w:val="00D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75C0"/>
  <w15:chartTrackingRefBased/>
  <w15:docId w15:val="{AE0EEAFD-A1ED-4FFE-A2B9-3C97507A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4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4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4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4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4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4D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4D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4D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4D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4D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4D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4D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4D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4D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4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4D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4D8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C5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19C"/>
  </w:style>
  <w:style w:type="paragraph" w:styleId="Rodap">
    <w:name w:val="footer"/>
    <w:basedOn w:val="Normal"/>
    <w:link w:val="RodapChar"/>
    <w:uiPriority w:val="99"/>
    <w:unhideWhenUsed/>
    <w:rsid w:val="00DC5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2026-04-14T15:28:00Z</dcterms:created>
  <dcterms:modified xsi:type="dcterms:W3CDTF">2026-04-17T12:45:00Z</dcterms:modified>
</cp:coreProperties>
</file>