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117052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BD60E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  <w:r w:rsidR="00F754E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D00641" w14:textId="71B9AE76" w:rsidR="0007403F" w:rsidRPr="003D1A7C" w:rsidRDefault="00413778" w:rsidP="00F754EE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Pelo período de 06 de julho de 2024 a 06 de outubro de 2024, </w:t>
      </w:r>
      <w:r w:rsidRPr="004D1234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em substituição a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754EE" w:rsidRPr="00F754EE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servidora</w:t>
      </w:r>
      <w:r w:rsidR="00D06532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pública municipal</w:t>
      </w:r>
      <w:r w:rsidR="00F754EE" w:rsidRPr="00F754EE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</w:t>
      </w:r>
      <w:r w:rsidRPr="004D1234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FERNANDA HELOÍSA TIMM GOVEIA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ocupante do cargo de Oficial Administrativo, matrícula nº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0F52AA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25828-01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Quadro de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Cargo de Provimento Efetivo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de Vera Cruz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4D1234" w:rsidRPr="004D1234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DESIGNAR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como </w:t>
      </w:r>
      <w:r w:rsidR="004D12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responsável pelo setor de RH da Câmara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Municipal</w:t>
      </w:r>
      <w:r w:rsidR="004D12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de Vereadores </w:t>
      </w:r>
      <w:r w:rsidR="00F754E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 servidora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pública municipal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413778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MARÍLIA JULIA NERY DE OLIVEIRA</w:t>
      </w:r>
      <w:r w:rsidRPr="004137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4137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ocupante do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413778">
        <w:rPr>
          <w:rFonts w:ascii="Century Gothic" w:eastAsia="Times New Roman" w:hAnsi="Century Gothic"/>
          <w:kern w:val="0"/>
          <w:sz w:val="28"/>
          <w:szCs w:val="24"/>
          <w:lang w:eastAsia="pt-BR"/>
        </w:rPr>
        <w:t>cargo de Diretora Geral, CC-4, no cargo de Diretora, CC-4, do Quadro de Cargos em Comissão e Funções Gratificadas da Câmara Municipal de Vereadores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de Vera Cruz</w:t>
      </w:r>
      <w:r w:rsidR="004D12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razão da licença para concorrer a Mandato Eletivo Municipal</w:t>
      </w:r>
      <w:r w:rsidR="00F754E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pela</w:t>
      </w:r>
      <w:r w:rsidR="00F754E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servidora</w:t>
      </w:r>
      <w:r w:rsidR="00D06532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pública municipal efetiva acima referida</w:t>
      </w:r>
      <w:r w:rsidR="004D12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10C579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05 de </w:t>
      </w:r>
      <w:r w:rsidR="00BD60E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01535" w14:textId="77777777" w:rsidR="00D40EAF" w:rsidRDefault="00D40EAF">
      <w:pPr>
        <w:spacing w:after="0" w:line="240" w:lineRule="auto"/>
      </w:pPr>
      <w:r>
        <w:separator/>
      </w:r>
    </w:p>
  </w:endnote>
  <w:endnote w:type="continuationSeparator" w:id="0">
    <w:p w14:paraId="1918F63A" w14:textId="77777777" w:rsidR="00D40EAF" w:rsidRDefault="00D40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3230B" w14:textId="77777777" w:rsidR="00D40EAF" w:rsidRDefault="00D40EAF">
      <w:pPr>
        <w:spacing w:after="0" w:line="240" w:lineRule="auto"/>
      </w:pPr>
      <w:r>
        <w:separator/>
      </w:r>
    </w:p>
  </w:footnote>
  <w:footnote w:type="continuationSeparator" w:id="0">
    <w:p w14:paraId="6026857F" w14:textId="77777777" w:rsidR="00D40EAF" w:rsidRDefault="00D40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D40EA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D40EA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D40EA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83971"/>
    <w:rsid w:val="000F52AA"/>
    <w:rsid w:val="001B22B3"/>
    <w:rsid w:val="001F20CB"/>
    <w:rsid w:val="00286F10"/>
    <w:rsid w:val="0028711E"/>
    <w:rsid w:val="002C299D"/>
    <w:rsid w:val="003940BA"/>
    <w:rsid w:val="003A007D"/>
    <w:rsid w:val="003B4729"/>
    <w:rsid w:val="00413778"/>
    <w:rsid w:val="00423D95"/>
    <w:rsid w:val="00465468"/>
    <w:rsid w:val="004D1234"/>
    <w:rsid w:val="004E7D9A"/>
    <w:rsid w:val="0050003F"/>
    <w:rsid w:val="00555D4C"/>
    <w:rsid w:val="005D6EBA"/>
    <w:rsid w:val="00731A8C"/>
    <w:rsid w:val="0077034E"/>
    <w:rsid w:val="007B6335"/>
    <w:rsid w:val="008305DB"/>
    <w:rsid w:val="00837471"/>
    <w:rsid w:val="008460D2"/>
    <w:rsid w:val="00896390"/>
    <w:rsid w:val="008978AC"/>
    <w:rsid w:val="008F67D4"/>
    <w:rsid w:val="009177AB"/>
    <w:rsid w:val="00964459"/>
    <w:rsid w:val="00AE3CD1"/>
    <w:rsid w:val="00B118BA"/>
    <w:rsid w:val="00B217FB"/>
    <w:rsid w:val="00B36E98"/>
    <w:rsid w:val="00B84331"/>
    <w:rsid w:val="00BC5BFD"/>
    <w:rsid w:val="00BD60E0"/>
    <w:rsid w:val="00BE2CE9"/>
    <w:rsid w:val="00C04E4E"/>
    <w:rsid w:val="00D06532"/>
    <w:rsid w:val="00D16E5A"/>
    <w:rsid w:val="00D40EAF"/>
    <w:rsid w:val="00F24B5C"/>
    <w:rsid w:val="00F30E1F"/>
    <w:rsid w:val="00F754EE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2024-08-07T17:18:00Z</cp:lastPrinted>
  <dcterms:created xsi:type="dcterms:W3CDTF">2024-08-07T01:25:00Z</dcterms:created>
  <dcterms:modified xsi:type="dcterms:W3CDTF">2024-08-07T17:18:00Z</dcterms:modified>
</cp:coreProperties>
</file>