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AAC2DEB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12664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  <w:r w:rsidR="00137C0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81D8462" w:rsidR="00CF538B" w:rsidRPr="00FE01E6" w:rsidRDefault="00CF0D01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LUCAS PATRICK DOS SANTOS GONÇALVES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Presidente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em exercício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54F7C4E3" w:rsidR="00CF538B" w:rsidRPr="008C109C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137C0D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HORST FREDERICO SCHUCH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P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P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CF0D01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 pedido de afastamento</w:t>
      </w:r>
      <w:r w:rsidR="00137C0D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37C0D" w:rsidRPr="00137C0D">
        <w:rPr>
          <w:rFonts w:ascii="Century Gothic" w:hAnsi="Century Gothic"/>
          <w:sz w:val="28"/>
          <w:szCs w:val="28"/>
        </w:rPr>
        <w:t xml:space="preserve">por motivos de interesse particular </w:t>
      </w:r>
      <w:r w:rsidR="00137C0D" w:rsidRPr="00137C0D">
        <w:rPr>
          <w:rFonts w:ascii="Century Gothic" w:hAnsi="Century Gothic"/>
          <w:sz w:val="28"/>
          <w:szCs w:val="28"/>
        </w:rPr>
        <w:t>d</w:t>
      </w:r>
      <w:r w:rsidR="00D37710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David Silas Petry,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1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/0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8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742BD690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28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3563B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julho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407C7E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Lucas Patrick dos Santos Gonçalves</w:t>
      </w:r>
    </w:p>
    <w:p w14:paraId="5EF61673" w14:textId="35EC6BE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exercício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7817F" w14:textId="77777777" w:rsidR="008930A7" w:rsidRDefault="008930A7">
      <w:pPr>
        <w:spacing w:after="0" w:line="240" w:lineRule="auto"/>
      </w:pPr>
      <w:r>
        <w:separator/>
      </w:r>
    </w:p>
  </w:endnote>
  <w:endnote w:type="continuationSeparator" w:id="0">
    <w:p w14:paraId="208E54A5" w14:textId="77777777" w:rsidR="008930A7" w:rsidRDefault="00893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B8E9A" w14:textId="77777777" w:rsidR="008930A7" w:rsidRDefault="008930A7">
      <w:pPr>
        <w:spacing w:after="0" w:line="240" w:lineRule="auto"/>
      </w:pPr>
      <w:r>
        <w:separator/>
      </w:r>
    </w:p>
  </w:footnote>
  <w:footnote w:type="continuationSeparator" w:id="0">
    <w:p w14:paraId="64DCD67D" w14:textId="77777777" w:rsidR="008930A7" w:rsidRDefault="00893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930A7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930A7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930A7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57215"/>
    <w:rsid w:val="0086504B"/>
    <w:rsid w:val="00873EDC"/>
    <w:rsid w:val="008930A7"/>
    <w:rsid w:val="008C109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2025-08-23T13:17:00Z</cp:lastPrinted>
  <dcterms:created xsi:type="dcterms:W3CDTF">2026-10-20T14:14:00Z</dcterms:created>
  <dcterms:modified xsi:type="dcterms:W3CDTF">2026-10-20T14:14:00Z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