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C67263" w14:textId="2A77272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  <w:r w:rsidRPr="003D1A7C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 xml:space="preserve">PORTARIA Nº </w:t>
      </w:r>
      <w:r w:rsidR="008F3F74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>4</w:t>
      </w:r>
      <w:r w:rsidR="00892056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>84</w:t>
      </w:r>
    </w:p>
    <w:p w14:paraId="781EF11D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5614EBBB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7BA44B0F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68E06E64" w14:textId="7ACC3469" w:rsidR="0007403F" w:rsidRPr="003D1A7C" w:rsidRDefault="00617A1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>
        <w:rPr>
          <w:rFonts w:ascii="Century Gothic" w:eastAsia="Times New Roman" w:hAnsi="Century Gothic"/>
          <w:kern w:val="0"/>
          <w:sz w:val="28"/>
          <w:szCs w:val="24"/>
          <w:lang w:eastAsia="pt-BR"/>
        </w:rPr>
        <w:t>WALDIR JUSTMANN</w:t>
      </w:r>
      <w:r w:rsidR="0007403F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, Presidente da Câmara Municipal de Vereadores de Vera Cruz, Estado do Rio Grande do Sul, no uso das atribuições que lhe conferem a Lei Orgânica e o Regimento Interno desta Câmara,</w:t>
      </w:r>
    </w:p>
    <w:p w14:paraId="04F7DA8F" w14:textId="77777777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33884677" w14:textId="77777777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                                                  </w:t>
      </w:r>
    </w:p>
    <w:p w14:paraId="0E0404A5" w14:textId="175BAFA8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RESOLVE:</w:t>
      </w:r>
    </w:p>
    <w:p w14:paraId="4B32F75F" w14:textId="77777777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7D48D1A6" w14:textId="77777777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6D9FBAD9" w14:textId="51CB4FCD" w:rsidR="0007403F" w:rsidRPr="003D1A7C" w:rsidRDefault="00E41A02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>
        <w:rPr>
          <w:rFonts w:ascii="Century Gothic" w:eastAsia="Times New Roman" w:hAnsi="Century Gothic"/>
          <w:kern w:val="0"/>
          <w:sz w:val="28"/>
          <w:szCs w:val="24"/>
          <w:lang w:eastAsia="pt-BR"/>
        </w:rPr>
        <w:t>NOMEAR</w:t>
      </w:r>
      <w:r w:rsidR="0007403F" w:rsidRPr="003D1A7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, a partir desta data, </w:t>
      </w:r>
      <w:r w:rsidR="004C51E9" w:rsidRPr="004C51E9">
        <w:rPr>
          <w:rFonts w:ascii="Century Gothic" w:eastAsia="Times New Roman" w:hAnsi="Century Gothic"/>
          <w:b/>
          <w:bCs/>
          <w:color w:val="000000"/>
          <w:kern w:val="0"/>
          <w:sz w:val="28"/>
          <w:szCs w:val="24"/>
          <w:lang w:eastAsia="pt-BR"/>
        </w:rPr>
        <w:t>Kauã Gabriel Becker</w:t>
      </w:r>
      <w:r w:rsidR="0007403F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, </w:t>
      </w:r>
      <w:r w:rsidR="007B6335">
        <w:rPr>
          <w:rFonts w:ascii="Century Gothic" w:eastAsia="Times New Roman" w:hAnsi="Century Gothic"/>
          <w:kern w:val="0"/>
          <w:sz w:val="28"/>
          <w:szCs w:val="24"/>
          <w:lang w:eastAsia="pt-BR"/>
        </w:rPr>
        <w:t>n</w:t>
      </w:r>
      <w:r w:rsidR="0007403F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o cargo de </w:t>
      </w:r>
      <w:r w:rsidR="00617A1F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Assessor </w:t>
      </w:r>
      <w:r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da </w:t>
      </w:r>
      <w:r w:rsidR="00617A1F">
        <w:rPr>
          <w:rFonts w:ascii="Century Gothic" w:eastAsia="Times New Roman" w:hAnsi="Century Gothic"/>
          <w:kern w:val="0"/>
          <w:sz w:val="28"/>
          <w:szCs w:val="24"/>
          <w:lang w:eastAsia="pt-BR"/>
        </w:rPr>
        <w:t>P</w:t>
      </w:r>
      <w:r>
        <w:rPr>
          <w:rFonts w:ascii="Century Gothic" w:eastAsia="Times New Roman" w:hAnsi="Century Gothic"/>
          <w:kern w:val="0"/>
          <w:sz w:val="28"/>
          <w:szCs w:val="24"/>
          <w:lang w:eastAsia="pt-BR"/>
        </w:rPr>
        <w:t>residência</w:t>
      </w:r>
      <w:r w:rsidR="0007403F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, símbolo CC</w:t>
      </w:r>
      <w:r w:rsidR="00617A1F">
        <w:rPr>
          <w:rFonts w:ascii="Century Gothic" w:eastAsia="Times New Roman" w:hAnsi="Century Gothic"/>
          <w:kern w:val="0"/>
          <w:sz w:val="28"/>
          <w:szCs w:val="24"/>
          <w:lang w:eastAsia="pt-BR"/>
        </w:rPr>
        <w:t>2-1</w:t>
      </w:r>
      <w:r w:rsidR="0007403F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do Quadro de Cargos em Comissão e Funções Gratificadas da Câmara Municipal de Vereadores.</w:t>
      </w:r>
    </w:p>
    <w:p w14:paraId="23D00641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7E8CA2FB" w14:textId="77777777" w:rsidR="0007403F" w:rsidRPr="003D1A7C" w:rsidRDefault="0007403F" w:rsidP="0007403F">
      <w:pPr>
        <w:widowControl/>
        <w:suppressAutoHyphens w:val="0"/>
        <w:spacing w:after="0" w:line="240" w:lineRule="auto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7455804D" w14:textId="77777777" w:rsidR="0007403F" w:rsidRPr="003D1A7C" w:rsidRDefault="0007403F" w:rsidP="0007403F">
      <w:pPr>
        <w:widowControl/>
        <w:suppressAutoHyphens w:val="0"/>
        <w:spacing w:after="0" w:line="240" w:lineRule="auto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0F27F366" w14:textId="1BCA098B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Gabinete da </w:t>
      </w:r>
      <w:r w:rsidRPr="003D1A7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Presidência, </w:t>
      </w:r>
      <w:r w:rsidR="002B0DFD" w:rsidRPr="002B0DFD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1</w:t>
      </w:r>
      <w:r w:rsidR="00E3553D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6</w:t>
      </w:r>
      <w:r w:rsidR="00FE0E8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 de </w:t>
      </w:r>
      <w:r w:rsidR="004C51E9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outubro</w:t>
      </w:r>
      <w:r w:rsidR="00FE0E8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 de 202</w:t>
      </w:r>
      <w:r w:rsidR="00617A1F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6</w:t>
      </w:r>
      <w:r w:rsidRPr="003D1A7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.</w:t>
      </w:r>
    </w:p>
    <w:p w14:paraId="0AB1596A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50BFE450" w14:textId="2068B537" w:rsidR="0007403F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6BFCC6AF" w14:textId="77777777" w:rsidR="002B0DFD" w:rsidRDefault="002B0DFD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04DF7A5D" w14:textId="77777777" w:rsidR="008F3F74" w:rsidRPr="003D1A7C" w:rsidRDefault="008F3F74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6CA6C2BA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54894877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31ADD07A" w14:textId="1593A1B6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Ver. </w:t>
      </w:r>
      <w:r w:rsidR="00617A1F">
        <w:rPr>
          <w:rFonts w:ascii="Century Gothic" w:eastAsia="Times New Roman" w:hAnsi="Century Gothic"/>
          <w:kern w:val="0"/>
          <w:sz w:val="28"/>
          <w:szCs w:val="24"/>
          <w:lang w:eastAsia="pt-BR"/>
        </w:rPr>
        <w:t>WALDIR JUSTMANN</w:t>
      </w:r>
    </w:p>
    <w:p w14:paraId="7423AA97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Presidente da Câmara Municipal de Vereadores</w:t>
      </w:r>
    </w:p>
    <w:p w14:paraId="17544DA2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Cs w:val="24"/>
          <w:lang w:eastAsia="pt-BR"/>
        </w:rPr>
      </w:pPr>
    </w:p>
    <w:p w14:paraId="1832ED30" w14:textId="77777777" w:rsidR="0007403F" w:rsidRDefault="0007403F" w:rsidP="0007403F"/>
    <w:p w14:paraId="74C1F9CA" w14:textId="77777777" w:rsidR="00B217FB" w:rsidRDefault="00B217FB"/>
    <w:sectPr w:rsidR="00B217FB" w:rsidSect="0007403F">
      <w:headerReference w:type="even" r:id="rId6"/>
      <w:headerReference w:type="default" r:id="rId7"/>
      <w:headerReference w:type="first" r:id="rId8"/>
      <w:pgSz w:w="11906" w:h="16838"/>
      <w:pgMar w:top="1843" w:right="1701" w:bottom="1417" w:left="1560" w:header="708" w:footer="720" w:gutter="0"/>
      <w:cols w:space="720"/>
      <w:docGrid w:linePitch="60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51AD4E" w14:textId="77777777" w:rsidR="00C70F14" w:rsidRDefault="00C70F14">
      <w:pPr>
        <w:spacing w:after="0" w:line="240" w:lineRule="auto"/>
      </w:pPr>
      <w:r>
        <w:separator/>
      </w:r>
    </w:p>
  </w:endnote>
  <w:endnote w:type="continuationSeparator" w:id="0">
    <w:p w14:paraId="3D2B48D5" w14:textId="77777777" w:rsidR="00C70F14" w:rsidRDefault="00C70F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15C249" w14:textId="77777777" w:rsidR="00C70F14" w:rsidRDefault="00C70F14">
      <w:pPr>
        <w:spacing w:after="0" w:line="240" w:lineRule="auto"/>
      </w:pPr>
      <w:r>
        <w:separator/>
      </w:r>
    </w:p>
  </w:footnote>
  <w:footnote w:type="continuationSeparator" w:id="0">
    <w:p w14:paraId="510AA61D" w14:textId="77777777" w:rsidR="00C70F14" w:rsidRDefault="00C70F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FEFEB5" w14:textId="77777777" w:rsidR="0007403F" w:rsidRDefault="00C70F14">
    <w:pPr>
      <w:pStyle w:val="Cabealho"/>
    </w:pPr>
    <w:r>
      <w:rPr>
        <w:noProof/>
      </w:rPr>
      <w:pict w14:anchorId="1929E8B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6" o:spid="_x0000_s2050" type="#_x0000_t75" style="position:absolute;margin-left:0;margin-top:0;width:376.8pt;height:811.2pt;z-index:-251658752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73D833" w14:textId="77777777" w:rsidR="0007403F" w:rsidRDefault="00C70F14">
    <w:pPr>
      <w:pStyle w:val="Cabealho"/>
      <w:jc w:val="center"/>
    </w:pPr>
    <w:r>
      <w:rPr>
        <w:noProof/>
      </w:rPr>
      <w:pict w14:anchorId="77D1BBA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7" o:spid="_x0000_s2051" type="#_x0000_t75" style="position:absolute;left:0;text-align:left;margin-left:24.2pt;margin-top:-81.3pt;width:376.8pt;height:811.2pt;z-index:-251657728;mso-position-horizontal-relative:margin;mso-position-vertical-relative:margin" o:allowincell="f">
          <v:imagedata r:id="rId1" o:title="TIMBRE DA CAMARA 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E1B189" w14:textId="77777777" w:rsidR="0007403F" w:rsidRDefault="00C70F14">
    <w:r>
      <w:rPr>
        <w:noProof/>
      </w:rPr>
      <w:pict w14:anchorId="4418C33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5" o:spid="_x0000_s2049" type="#_x0000_t75" style="position:absolute;margin-left:0;margin-top:0;width:376.8pt;height:811.2pt;z-index:-251659776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03F"/>
    <w:rsid w:val="00013D04"/>
    <w:rsid w:val="0007403F"/>
    <w:rsid w:val="000B3318"/>
    <w:rsid w:val="00144E86"/>
    <w:rsid w:val="001A57EF"/>
    <w:rsid w:val="001B22B3"/>
    <w:rsid w:val="001D3366"/>
    <w:rsid w:val="001F20CB"/>
    <w:rsid w:val="00244B04"/>
    <w:rsid w:val="002B0DFD"/>
    <w:rsid w:val="003940BA"/>
    <w:rsid w:val="003A007D"/>
    <w:rsid w:val="00422DD5"/>
    <w:rsid w:val="00423D95"/>
    <w:rsid w:val="004C51E9"/>
    <w:rsid w:val="004F52D8"/>
    <w:rsid w:val="00513B58"/>
    <w:rsid w:val="00530B3B"/>
    <w:rsid w:val="00555D4C"/>
    <w:rsid w:val="00573469"/>
    <w:rsid w:val="00586F6D"/>
    <w:rsid w:val="005C7371"/>
    <w:rsid w:val="005D6EBA"/>
    <w:rsid w:val="005E7E9C"/>
    <w:rsid w:val="00617A1F"/>
    <w:rsid w:val="00735604"/>
    <w:rsid w:val="0075283A"/>
    <w:rsid w:val="007B6335"/>
    <w:rsid w:val="0082667A"/>
    <w:rsid w:val="00837471"/>
    <w:rsid w:val="008460D2"/>
    <w:rsid w:val="008725DE"/>
    <w:rsid w:val="00892056"/>
    <w:rsid w:val="008978AC"/>
    <w:rsid w:val="008E0936"/>
    <w:rsid w:val="008F3E84"/>
    <w:rsid w:val="008F3F74"/>
    <w:rsid w:val="00944210"/>
    <w:rsid w:val="0095413E"/>
    <w:rsid w:val="00964459"/>
    <w:rsid w:val="009F040A"/>
    <w:rsid w:val="00A4527F"/>
    <w:rsid w:val="00AB7334"/>
    <w:rsid w:val="00AE3CD1"/>
    <w:rsid w:val="00AE6D4F"/>
    <w:rsid w:val="00B118BA"/>
    <w:rsid w:val="00B217FB"/>
    <w:rsid w:val="00B36E98"/>
    <w:rsid w:val="00B84331"/>
    <w:rsid w:val="00B85C46"/>
    <w:rsid w:val="00BC109A"/>
    <w:rsid w:val="00BC5BFD"/>
    <w:rsid w:val="00BE2CE9"/>
    <w:rsid w:val="00BF15F6"/>
    <w:rsid w:val="00C04E4E"/>
    <w:rsid w:val="00C34053"/>
    <w:rsid w:val="00C70F14"/>
    <w:rsid w:val="00CC6568"/>
    <w:rsid w:val="00D16E5A"/>
    <w:rsid w:val="00D521AF"/>
    <w:rsid w:val="00DD1B6A"/>
    <w:rsid w:val="00E3553D"/>
    <w:rsid w:val="00E4195E"/>
    <w:rsid w:val="00E41A02"/>
    <w:rsid w:val="00E6156C"/>
    <w:rsid w:val="00F0421F"/>
    <w:rsid w:val="00F94B67"/>
    <w:rsid w:val="00FE0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55677DBF"/>
  <w15:chartTrackingRefBased/>
  <w15:docId w15:val="{51672A9E-47A6-4CBF-A272-B519B47BF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403F"/>
    <w:pPr>
      <w:widowControl w:val="0"/>
      <w:suppressAutoHyphens/>
      <w:spacing w:after="160" w:line="252" w:lineRule="auto"/>
    </w:pPr>
    <w:rPr>
      <w:rFonts w:ascii="Times New Roman" w:eastAsia="SimSun" w:hAnsi="Times New Roman"/>
      <w:kern w:val="1"/>
      <w:sz w:val="24"/>
      <w:szCs w:val="22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07403F"/>
    <w:pPr>
      <w:suppressLineNumbers/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rsid w:val="0007403F"/>
    <w:rPr>
      <w:rFonts w:ascii="Times New Roman" w:eastAsia="SimSun" w:hAnsi="Times New Roman" w:cs="Times New Roman"/>
      <w:kern w:val="1"/>
      <w:sz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93</Words>
  <Characters>503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2026-10-15T13:26:00Z</cp:lastPrinted>
  <dcterms:created xsi:type="dcterms:W3CDTF">2026-10-15T13:29:00Z</dcterms:created>
  <dcterms:modified xsi:type="dcterms:W3CDTF">2026-10-20T16:16:00Z</dcterms:modified>
</cp:coreProperties>
</file>