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3561449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450F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54572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  <w:r w:rsidR="00172513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210F636" w14:textId="77777777" w:rsidR="00B951F1" w:rsidRDefault="00B951F1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270AB548" w:rsidR="0007403F" w:rsidRPr="003D1A7C" w:rsidRDefault="00B951F1" w:rsidP="00AA473A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JAQUELINA ANDRÉIA DOS SANTOS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244B0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Legislativa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2133E14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F54572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31 de dezembro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04A71" w14:textId="77777777" w:rsidR="0020480F" w:rsidRDefault="0020480F">
      <w:pPr>
        <w:spacing w:after="0" w:line="240" w:lineRule="auto"/>
      </w:pPr>
      <w:r>
        <w:separator/>
      </w:r>
    </w:p>
  </w:endnote>
  <w:endnote w:type="continuationSeparator" w:id="0">
    <w:p w14:paraId="6697D228" w14:textId="77777777" w:rsidR="0020480F" w:rsidRDefault="0020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B9499" w14:textId="77777777" w:rsidR="0020480F" w:rsidRDefault="0020480F">
      <w:pPr>
        <w:spacing w:after="0" w:line="240" w:lineRule="auto"/>
      </w:pPr>
      <w:r>
        <w:separator/>
      </w:r>
    </w:p>
  </w:footnote>
  <w:footnote w:type="continuationSeparator" w:id="0">
    <w:p w14:paraId="35C6FF55" w14:textId="77777777" w:rsidR="0020480F" w:rsidRDefault="0020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20480F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20480F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20480F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0711E"/>
    <w:rsid w:val="00172513"/>
    <w:rsid w:val="001B22B3"/>
    <w:rsid w:val="001F20CB"/>
    <w:rsid w:val="0020480F"/>
    <w:rsid w:val="00244B04"/>
    <w:rsid w:val="0028286F"/>
    <w:rsid w:val="003940BA"/>
    <w:rsid w:val="003A007D"/>
    <w:rsid w:val="00423D95"/>
    <w:rsid w:val="00555D4C"/>
    <w:rsid w:val="005D6EBA"/>
    <w:rsid w:val="006450FF"/>
    <w:rsid w:val="007B6335"/>
    <w:rsid w:val="007F134C"/>
    <w:rsid w:val="00837471"/>
    <w:rsid w:val="008460D2"/>
    <w:rsid w:val="008978AC"/>
    <w:rsid w:val="00964459"/>
    <w:rsid w:val="00AA473A"/>
    <w:rsid w:val="00AE3CD1"/>
    <w:rsid w:val="00B118BA"/>
    <w:rsid w:val="00B217FB"/>
    <w:rsid w:val="00B36E98"/>
    <w:rsid w:val="00B84331"/>
    <w:rsid w:val="00B951F1"/>
    <w:rsid w:val="00BC5BFD"/>
    <w:rsid w:val="00BE2CE9"/>
    <w:rsid w:val="00C04E4E"/>
    <w:rsid w:val="00C34053"/>
    <w:rsid w:val="00D16E5A"/>
    <w:rsid w:val="00D94993"/>
    <w:rsid w:val="00F54572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2025-01-03T12:14:00Z</cp:lastPrinted>
  <dcterms:created xsi:type="dcterms:W3CDTF">2025-01-02T17:50:00Z</dcterms:created>
  <dcterms:modified xsi:type="dcterms:W3CDTF">2025-01-03T12:14:00Z</dcterms:modified>
</cp:coreProperties>
</file>