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24502A65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0B5B3D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21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5C007559" w:rsidR="0007403F" w:rsidRPr="003D1A7C" w:rsidRDefault="000B5B3D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1DEF6A17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573469" w:rsidRPr="008978A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JAQUELINA ANDREIA DOS SANTOS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0B5B3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0B5B3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3FB285E1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0B5B3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02 de janeiro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0C0398A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0B5B3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8C08F" w14:textId="77777777" w:rsidR="00AE20BB" w:rsidRDefault="00AE20BB">
      <w:pPr>
        <w:spacing w:after="0" w:line="240" w:lineRule="auto"/>
      </w:pPr>
      <w:r>
        <w:separator/>
      </w:r>
    </w:p>
  </w:endnote>
  <w:endnote w:type="continuationSeparator" w:id="0">
    <w:p w14:paraId="33B49CD4" w14:textId="77777777" w:rsidR="00AE20BB" w:rsidRDefault="00AE2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0CBB2" w14:textId="77777777" w:rsidR="00AE20BB" w:rsidRDefault="00AE20BB">
      <w:pPr>
        <w:spacing w:after="0" w:line="240" w:lineRule="auto"/>
      </w:pPr>
      <w:r>
        <w:separator/>
      </w:r>
    </w:p>
  </w:footnote>
  <w:footnote w:type="continuationSeparator" w:id="0">
    <w:p w14:paraId="15AAD523" w14:textId="77777777" w:rsidR="00AE20BB" w:rsidRDefault="00AE2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AE20BB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AE20BB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AE20BB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0B5B3D"/>
    <w:rsid w:val="001B22B3"/>
    <w:rsid w:val="001F20CB"/>
    <w:rsid w:val="00244B04"/>
    <w:rsid w:val="003940BA"/>
    <w:rsid w:val="003A007D"/>
    <w:rsid w:val="00422DD5"/>
    <w:rsid w:val="00423D95"/>
    <w:rsid w:val="00555D4C"/>
    <w:rsid w:val="00573469"/>
    <w:rsid w:val="005D6EBA"/>
    <w:rsid w:val="00735604"/>
    <w:rsid w:val="007B6335"/>
    <w:rsid w:val="00837471"/>
    <w:rsid w:val="008460D2"/>
    <w:rsid w:val="008978AC"/>
    <w:rsid w:val="008E0936"/>
    <w:rsid w:val="00964459"/>
    <w:rsid w:val="00AB7334"/>
    <w:rsid w:val="00AE20BB"/>
    <w:rsid w:val="00AE3CD1"/>
    <w:rsid w:val="00B118BA"/>
    <w:rsid w:val="00B217FB"/>
    <w:rsid w:val="00B36E98"/>
    <w:rsid w:val="00B84331"/>
    <w:rsid w:val="00BC5BFD"/>
    <w:rsid w:val="00BE2CE9"/>
    <w:rsid w:val="00C04E4E"/>
    <w:rsid w:val="00C34053"/>
    <w:rsid w:val="00D16E5A"/>
    <w:rsid w:val="00E6156C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2025-01-03T16:57:00Z</cp:lastPrinted>
  <dcterms:created xsi:type="dcterms:W3CDTF">2024-10-14T13:06:00Z</dcterms:created>
  <dcterms:modified xsi:type="dcterms:W3CDTF">2025-01-03T16:57:00Z</dcterms:modified>
</cp:coreProperties>
</file>