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2B12DD9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6450F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33098B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1</w:t>
      </w:r>
      <w:r w:rsidR="00646342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79CCE80B" w:rsidR="0007403F" w:rsidRPr="003D1A7C" w:rsidRDefault="00C171FE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a partir desta data, </w:t>
      </w:r>
      <w:r w:rsidR="00646342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PATRICIA IN</w:t>
      </w:r>
      <w:r w:rsidR="00717809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Ê</w:t>
      </w:r>
      <w:r w:rsidR="00646342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S RUSCH SEELIG</w:t>
      </w:r>
      <w:r w:rsidR="0033098B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,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ED7377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33098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E75B78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14310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Legislativ</w:t>
      </w:r>
      <w:r w:rsidR="0033098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680BFE3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Presidência,</w:t>
      </w:r>
      <w:r w:rsidR="00355A8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31 de </w:t>
      </w:r>
      <w:r w:rsidR="003876B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dezembro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DD164" w14:textId="77777777" w:rsidR="00F64E27" w:rsidRDefault="00F64E27">
      <w:pPr>
        <w:spacing w:after="0" w:line="240" w:lineRule="auto"/>
      </w:pPr>
      <w:r>
        <w:separator/>
      </w:r>
    </w:p>
  </w:endnote>
  <w:endnote w:type="continuationSeparator" w:id="0">
    <w:p w14:paraId="25CE4E32" w14:textId="77777777" w:rsidR="00F64E27" w:rsidRDefault="00F64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B4C67" w14:textId="77777777" w:rsidR="00F64E27" w:rsidRDefault="00F64E27">
      <w:pPr>
        <w:spacing w:after="0" w:line="240" w:lineRule="auto"/>
      </w:pPr>
      <w:r>
        <w:separator/>
      </w:r>
    </w:p>
  </w:footnote>
  <w:footnote w:type="continuationSeparator" w:id="0">
    <w:p w14:paraId="783B3689" w14:textId="77777777" w:rsidR="00F64E27" w:rsidRDefault="00F64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F64E27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F64E27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F64E27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0711E"/>
    <w:rsid w:val="0014310C"/>
    <w:rsid w:val="001B22B3"/>
    <w:rsid w:val="001F20CB"/>
    <w:rsid w:val="00244B04"/>
    <w:rsid w:val="0028286F"/>
    <w:rsid w:val="0033098B"/>
    <w:rsid w:val="00355A84"/>
    <w:rsid w:val="003876B7"/>
    <w:rsid w:val="003940BA"/>
    <w:rsid w:val="003A007D"/>
    <w:rsid w:val="00423D95"/>
    <w:rsid w:val="00555D4C"/>
    <w:rsid w:val="005D6EBA"/>
    <w:rsid w:val="006450FF"/>
    <w:rsid w:val="00646342"/>
    <w:rsid w:val="00717809"/>
    <w:rsid w:val="007B6335"/>
    <w:rsid w:val="007C648A"/>
    <w:rsid w:val="00837471"/>
    <w:rsid w:val="008460D2"/>
    <w:rsid w:val="008978AC"/>
    <w:rsid w:val="00964459"/>
    <w:rsid w:val="00AE3CD1"/>
    <w:rsid w:val="00B118BA"/>
    <w:rsid w:val="00B217FB"/>
    <w:rsid w:val="00B36E98"/>
    <w:rsid w:val="00B84331"/>
    <w:rsid w:val="00BC5BFD"/>
    <w:rsid w:val="00BE2CE9"/>
    <w:rsid w:val="00C04E4E"/>
    <w:rsid w:val="00C171FE"/>
    <w:rsid w:val="00C34053"/>
    <w:rsid w:val="00D16E5A"/>
    <w:rsid w:val="00E057A4"/>
    <w:rsid w:val="00E423DC"/>
    <w:rsid w:val="00E75B78"/>
    <w:rsid w:val="00ED7377"/>
    <w:rsid w:val="00F64E27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2025-01-03T12:30:00Z</cp:lastPrinted>
  <dcterms:created xsi:type="dcterms:W3CDTF">2025-01-02T18:22:00Z</dcterms:created>
  <dcterms:modified xsi:type="dcterms:W3CDTF">2025-01-03T12:30:00Z</dcterms:modified>
</cp:coreProperties>
</file>