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03B1ED87" w:rsidR="00CF538B" w:rsidRPr="00D2442B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D2442B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BC7275" w:rsidRPr="00D2442B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3</w:t>
      </w:r>
      <w:r w:rsidR="00814EA8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66</w:t>
      </w:r>
    </w:p>
    <w:p w14:paraId="446B48AE" w14:textId="77777777" w:rsidR="00CF538B" w:rsidRPr="00D2442B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D2442B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D2442B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4F32CFFD" w14:textId="38C6FEA9" w:rsidR="00CF538B" w:rsidRPr="00D2442B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D2442B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</w:t>
      </w:r>
      <w:r w:rsidR="008417F6" w:rsidRPr="00D2442B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</w:t>
      </w:r>
      <w:r w:rsidR="00280E2B" w:rsidRPr="00D2442B"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>PAULO OLIVEIRA</w:t>
      </w:r>
      <w:r w:rsidRPr="00D2442B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D2442B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7162301" w14:textId="77777777" w:rsidR="00CF538B" w:rsidRPr="00D2442B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D2442B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77777777" w:rsidR="00CF538B" w:rsidRPr="00D2442B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D2442B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     RESOLVE:</w:t>
      </w:r>
    </w:p>
    <w:p w14:paraId="7DD307ED" w14:textId="77777777" w:rsidR="00CF538B" w:rsidRPr="00D2442B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3E41599" w14:textId="77777777" w:rsidR="00CF538B" w:rsidRPr="00D2442B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F2504B0" w14:textId="072F8CBE" w:rsidR="00224509" w:rsidRPr="00D2442B" w:rsidRDefault="00017410" w:rsidP="00224509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8"/>
          <w:lang w:eastAsia="pt-BR"/>
        </w:rPr>
      </w:pPr>
      <w:r w:rsidRPr="00D2442B">
        <w:rPr>
          <w:rFonts w:ascii="Century Gothic" w:eastAsia="Times New Roman" w:hAnsi="Century Gothic"/>
          <w:kern w:val="0"/>
          <w:sz w:val="28"/>
          <w:szCs w:val="24"/>
          <w:lang w:eastAsia="pt-BR"/>
        </w:rPr>
        <w:t>EXONERAR</w:t>
      </w:r>
      <w:r w:rsidR="00CF538B" w:rsidRPr="00D2442B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a partir </w:t>
      </w:r>
      <w:r w:rsidR="008417F6" w:rsidRPr="00D2442B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do dia </w:t>
      </w:r>
      <w:r w:rsidR="00814EA8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07/11</w:t>
      </w:r>
      <w:r w:rsidR="008417F6" w:rsidRPr="00D2442B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/2023</w:t>
      </w:r>
      <w:r w:rsidR="00CF538B" w:rsidRPr="00D2442B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, </w:t>
      </w:r>
      <w:r w:rsidR="00814EA8">
        <w:rPr>
          <w:rFonts w:ascii="Century Gothic" w:hAnsi="Century Gothic"/>
          <w:b/>
          <w:bCs/>
          <w:sz w:val="28"/>
          <w:szCs w:val="28"/>
        </w:rPr>
        <w:t>FERNANDA DIAS SODER</w:t>
      </w:r>
      <w:r w:rsidR="00CF538B" w:rsidRPr="00D2442B">
        <w:rPr>
          <w:rFonts w:ascii="Century Gothic" w:eastAsia="Times New Roman" w:hAnsi="Century Gothic"/>
          <w:kern w:val="0"/>
          <w:sz w:val="28"/>
          <w:szCs w:val="28"/>
          <w:lang w:eastAsia="pt-BR"/>
        </w:rPr>
        <w:t>,</w:t>
      </w:r>
      <w:r w:rsidR="00CF538B" w:rsidRPr="00D2442B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</w:t>
      </w:r>
      <w:r w:rsidR="003D62E1" w:rsidRPr="00D2442B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do </w:t>
      </w:r>
      <w:r w:rsidR="00CF538B" w:rsidRPr="00D2442B">
        <w:rPr>
          <w:rFonts w:ascii="Century Gothic" w:eastAsia="Times New Roman" w:hAnsi="Century Gothic"/>
          <w:kern w:val="0"/>
          <w:sz w:val="28"/>
          <w:szCs w:val="24"/>
          <w:lang w:eastAsia="pt-BR"/>
        </w:rPr>
        <w:t>cargo</w:t>
      </w:r>
      <w:r w:rsidR="00224509" w:rsidRPr="00D2442B">
        <w:rPr>
          <w:rFonts w:ascii="Century Gothic" w:hAnsi="Century Gothic"/>
          <w:sz w:val="28"/>
          <w:szCs w:val="28"/>
        </w:rPr>
        <w:t xml:space="preserve"> Assessora Legislativa, CC-3</w:t>
      </w:r>
      <w:r w:rsidR="00224509" w:rsidRPr="00D2442B">
        <w:rPr>
          <w:rFonts w:ascii="Century Gothic" w:eastAsia="Times New Roman" w:hAnsi="Century Gothic"/>
          <w:kern w:val="0"/>
          <w:sz w:val="28"/>
          <w:szCs w:val="28"/>
          <w:lang w:eastAsia="pt-BR"/>
        </w:rPr>
        <w:t>, do Quadro de Cargos em Comissão e Funções Gratificadas da Câmara Municipal de Vereadores.</w:t>
      </w:r>
    </w:p>
    <w:p w14:paraId="7DC10804" w14:textId="77777777" w:rsidR="00CF538B" w:rsidRPr="00D2442B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15D6B07" w14:textId="77777777" w:rsidR="00CF538B" w:rsidRPr="00D2442B" w:rsidRDefault="00CF538B" w:rsidP="00CF538B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7DFD139" w14:textId="77777777" w:rsidR="00CF538B" w:rsidRPr="00D2442B" w:rsidRDefault="00CF538B" w:rsidP="00CF538B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6A3DEA" w14:textId="62B8F5CD" w:rsidR="00CF538B" w:rsidRPr="00D2442B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D2442B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D2442B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814EA8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07 de novembro</w:t>
      </w:r>
      <w:r w:rsidR="00280E2B" w:rsidRPr="00D2442B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2023</w:t>
      </w:r>
      <w:r w:rsidRPr="00D2442B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2EE69071" w14:textId="4036F21F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E401E35" w14:textId="2BB99A61" w:rsidR="00CF538B" w:rsidRPr="00CF538B" w:rsidRDefault="00546F4A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>
        <w:rPr>
          <w:rFonts w:eastAsia="Times New Roman"/>
          <w:noProof/>
          <w:kern w:val="0"/>
          <w:sz w:val="28"/>
          <w:szCs w:val="24"/>
          <w:lang w:eastAsia="pt-BR"/>
        </w:rPr>
        <w:drawing>
          <wp:inline distT="0" distB="0" distL="0" distR="0" wp14:anchorId="0A644160" wp14:editId="432CB3F3">
            <wp:extent cx="2880995" cy="1133475"/>
            <wp:effectExtent l="0" t="0" r="0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996" t="14532" r="29810" b="566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99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D3CB51" w14:textId="49F7A9C0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442BCA20" w14:textId="00E4188A" w:rsidR="00CF538B" w:rsidRPr="00D2442B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D2442B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 w:rsidR="00280E2B" w:rsidRPr="00D2442B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PAULO OLIVEIRA</w:t>
      </w:r>
    </w:p>
    <w:p w14:paraId="5EF61673" w14:textId="77777777" w:rsidR="00CF538B" w:rsidRPr="00D2442B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D2442B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21C8180A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Cs w:val="24"/>
          <w:lang w:eastAsia="pt-BR"/>
        </w:rPr>
      </w:pPr>
    </w:p>
    <w:p w14:paraId="7C4E94C2" w14:textId="23EA3704" w:rsidR="006A6DA6" w:rsidRPr="00205DC8" w:rsidRDefault="006A6DA6" w:rsidP="00205DC8"/>
    <w:sectPr w:rsidR="006A6DA6" w:rsidRPr="00205DC8" w:rsidSect="006A6DA6">
      <w:headerReference w:type="even" r:id="rId8"/>
      <w:headerReference w:type="default" r:id="rId9"/>
      <w:headerReference w:type="first" r:id="rId10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4B5657" w14:textId="77777777" w:rsidR="004F5EB6" w:rsidRDefault="004F5EB6">
      <w:pPr>
        <w:spacing w:after="0" w:line="240" w:lineRule="auto"/>
      </w:pPr>
      <w:r>
        <w:separator/>
      </w:r>
    </w:p>
  </w:endnote>
  <w:endnote w:type="continuationSeparator" w:id="0">
    <w:p w14:paraId="54AE68AF" w14:textId="77777777" w:rsidR="004F5EB6" w:rsidRDefault="004F5E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F96F7" w14:textId="77777777" w:rsidR="004F5EB6" w:rsidRDefault="004F5EB6">
      <w:pPr>
        <w:spacing w:after="0" w:line="240" w:lineRule="auto"/>
      </w:pPr>
      <w:r>
        <w:separator/>
      </w:r>
    </w:p>
  </w:footnote>
  <w:footnote w:type="continuationSeparator" w:id="0">
    <w:p w14:paraId="6F044131" w14:textId="77777777" w:rsidR="004F5EB6" w:rsidRDefault="004F5E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814EA8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814EA8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814EA8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95E16"/>
    <w:rsid w:val="000B028C"/>
    <w:rsid w:val="000E5CCF"/>
    <w:rsid w:val="00101D0B"/>
    <w:rsid w:val="001060FA"/>
    <w:rsid w:val="001636D0"/>
    <w:rsid w:val="001B234E"/>
    <w:rsid w:val="001F6DDB"/>
    <w:rsid w:val="00205DC8"/>
    <w:rsid w:val="00216247"/>
    <w:rsid w:val="00224509"/>
    <w:rsid w:val="00253CBE"/>
    <w:rsid w:val="00254854"/>
    <w:rsid w:val="00265C60"/>
    <w:rsid w:val="002759F4"/>
    <w:rsid w:val="00280E2B"/>
    <w:rsid w:val="002B2EB1"/>
    <w:rsid w:val="002E1FCF"/>
    <w:rsid w:val="002F0F16"/>
    <w:rsid w:val="00303E0E"/>
    <w:rsid w:val="0031070B"/>
    <w:rsid w:val="0034126B"/>
    <w:rsid w:val="00352562"/>
    <w:rsid w:val="00365947"/>
    <w:rsid w:val="00383F69"/>
    <w:rsid w:val="003A0A22"/>
    <w:rsid w:val="003D340C"/>
    <w:rsid w:val="003D62E1"/>
    <w:rsid w:val="00420303"/>
    <w:rsid w:val="0042799D"/>
    <w:rsid w:val="004419DE"/>
    <w:rsid w:val="004C1EE6"/>
    <w:rsid w:val="004F5EB6"/>
    <w:rsid w:val="0050229D"/>
    <w:rsid w:val="00527818"/>
    <w:rsid w:val="00540D08"/>
    <w:rsid w:val="00546F4A"/>
    <w:rsid w:val="00581A4C"/>
    <w:rsid w:val="005860B7"/>
    <w:rsid w:val="005D7FDE"/>
    <w:rsid w:val="0061108F"/>
    <w:rsid w:val="0061206A"/>
    <w:rsid w:val="0061594D"/>
    <w:rsid w:val="006537DB"/>
    <w:rsid w:val="00685654"/>
    <w:rsid w:val="006A3603"/>
    <w:rsid w:val="006A6DA6"/>
    <w:rsid w:val="007772F4"/>
    <w:rsid w:val="00781001"/>
    <w:rsid w:val="007823A3"/>
    <w:rsid w:val="007E182F"/>
    <w:rsid w:val="007E6276"/>
    <w:rsid w:val="00814EA8"/>
    <w:rsid w:val="008417F6"/>
    <w:rsid w:val="00857215"/>
    <w:rsid w:val="0086504B"/>
    <w:rsid w:val="00873EDC"/>
    <w:rsid w:val="0093747B"/>
    <w:rsid w:val="00976728"/>
    <w:rsid w:val="00B037C4"/>
    <w:rsid w:val="00B03FA8"/>
    <w:rsid w:val="00B26086"/>
    <w:rsid w:val="00B41CD5"/>
    <w:rsid w:val="00B716CD"/>
    <w:rsid w:val="00BA00C5"/>
    <w:rsid w:val="00BA28F3"/>
    <w:rsid w:val="00BB143A"/>
    <w:rsid w:val="00BB1B26"/>
    <w:rsid w:val="00BB2408"/>
    <w:rsid w:val="00BC7275"/>
    <w:rsid w:val="00C834D7"/>
    <w:rsid w:val="00C8726E"/>
    <w:rsid w:val="00CA5392"/>
    <w:rsid w:val="00CF538B"/>
    <w:rsid w:val="00D2442B"/>
    <w:rsid w:val="00DB5977"/>
    <w:rsid w:val="00DD0561"/>
    <w:rsid w:val="00E2167D"/>
    <w:rsid w:val="00E3168C"/>
    <w:rsid w:val="00E62529"/>
    <w:rsid w:val="00E81811"/>
    <w:rsid w:val="00F13846"/>
    <w:rsid w:val="00F6444E"/>
    <w:rsid w:val="00F65281"/>
    <w:rsid w:val="00F74A43"/>
    <w:rsid w:val="00FB0A8B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2023-09-06T11:47:00Z</cp:lastPrinted>
  <dcterms:created xsi:type="dcterms:W3CDTF">2023-11-07T13:12:00Z</dcterms:created>
  <dcterms:modified xsi:type="dcterms:W3CDTF">2023-11-07T13:12:00Z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