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32E3D" w14:textId="676B41EF" w:rsidR="007276BD" w:rsidRPr="000923DC" w:rsidRDefault="007276BD" w:rsidP="007276BD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  <w:r w:rsidRPr="000923DC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0923DC" w:rsidRPr="000923DC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40</w:t>
      </w:r>
      <w:r w:rsidR="001406F3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5</w:t>
      </w:r>
    </w:p>
    <w:p w14:paraId="28618F96" w14:textId="77777777" w:rsidR="007276BD" w:rsidRPr="000923DC" w:rsidRDefault="007276BD" w:rsidP="007276BD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41CE3486" w14:textId="77777777" w:rsidR="007276BD" w:rsidRPr="000923DC" w:rsidRDefault="007276BD" w:rsidP="007276BD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1EC1DA04" w14:textId="77777777" w:rsidR="007276BD" w:rsidRPr="000923DC" w:rsidRDefault="007276BD" w:rsidP="007276BD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0DD57D0F" w14:textId="1F5BBBB5" w:rsidR="007276BD" w:rsidRPr="000923DC" w:rsidRDefault="007276BD" w:rsidP="000923DC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proofErr w:type="spellStart"/>
      <w:r w:rsidRPr="000923D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Mártin</w:t>
      </w:r>
      <w:proofErr w:type="spellEnd"/>
      <w:r w:rsidRPr="000923D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Fernando </w:t>
      </w:r>
      <w:proofErr w:type="spellStart"/>
      <w:r w:rsidRPr="000923D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Nyland</w:t>
      </w:r>
      <w:proofErr w:type="spellEnd"/>
      <w:r w:rsidRPr="000923D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522B655D" w14:textId="77777777" w:rsidR="007276BD" w:rsidRPr="000923DC" w:rsidRDefault="007276BD" w:rsidP="007276BD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5DC9479" w14:textId="77777777" w:rsidR="007276BD" w:rsidRPr="000923DC" w:rsidRDefault="007276BD" w:rsidP="007276BD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0923D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5A38D12E" w14:textId="568CF477" w:rsidR="007276BD" w:rsidRPr="000923DC" w:rsidRDefault="007276BD" w:rsidP="000923DC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0923D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RESOLVE:</w:t>
      </w:r>
    </w:p>
    <w:p w14:paraId="50BDA8C7" w14:textId="77777777" w:rsidR="007276BD" w:rsidRPr="000923DC" w:rsidRDefault="007276BD" w:rsidP="007276BD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1700B6AF" w14:textId="77777777" w:rsidR="007276BD" w:rsidRPr="000923DC" w:rsidRDefault="007276BD" w:rsidP="007276BD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116D09A1" w14:textId="3EBF4694" w:rsidR="007276BD" w:rsidRPr="000923DC" w:rsidRDefault="000923DC" w:rsidP="000923DC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0923D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EXONERAR</w:t>
      </w:r>
      <w:r w:rsidR="007276BD" w:rsidRPr="000923D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, a partir desta data, </w:t>
      </w:r>
      <w:r w:rsidR="001406F3">
        <w:rPr>
          <w:rFonts w:ascii="Century Gothic" w:eastAsia="Times New Roman" w:hAnsi="Century Gothic"/>
          <w:b/>
          <w:bCs/>
          <w:color w:val="000000"/>
          <w:kern w:val="0"/>
          <w:sz w:val="28"/>
          <w:szCs w:val="28"/>
          <w:lang w:eastAsia="pt-BR"/>
        </w:rPr>
        <w:t>ANA BEATRIZ BECKENKAMP DA COSTA</w:t>
      </w:r>
      <w:r w:rsidR="007276BD" w:rsidRPr="000923D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, 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d</w:t>
      </w:r>
      <w:r w:rsidR="007276BD" w:rsidRPr="000923D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o cargo de </w:t>
      </w:r>
      <w:r w:rsidR="001406F3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Assessora Legislativa</w:t>
      </w:r>
      <w:r w:rsidR="007276BD" w:rsidRPr="000923D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símbolo CC-3 do Quadro de Cargos em Comissão e Funções Gratificadas da Câmara Municipal de Vereadores.</w:t>
      </w:r>
    </w:p>
    <w:p w14:paraId="1F1725DB" w14:textId="77777777" w:rsidR="007276BD" w:rsidRPr="000923DC" w:rsidRDefault="007276BD" w:rsidP="007276BD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613F728" w14:textId="77777777" w:rsidR="007276BD" w:rsidRPr="000923DC" w:rsidRDefault="007276BD" w:rsidP="007276BD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6FDA700" w14:textId="77777777" w:rsidR="007276BD" w:rsidRPr="000923DC" w:rsidRDefault="007276BD" w:rsidP="007276BD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BFC934C" w14:textId="1F6D71C4" w:rsidR="007276BD" w:rsidRPr="000923DC" w:rsidRDefault="007276BD" w:rsidP="007276BD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</w:pPr>
      <w:r w:rsidRPr="000923D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Gabinete da </w:t>
      </w:r>
      <w:r w:rsidRPr="000923D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Presidência, </w:t>
      </w:r>
      <w:r w:rsidR="000923D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1</w:t>
      </w:r>
      <w:r w:rsidR="001406F3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1</w:t>
      </w:r>
      <w:r w:rsidR="000923D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</w:t>
      </w:r>
      <w:r w:rsidR="002F0292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outubro</w:t>
      </w:r>
      <w:r w:rsidRPr="000923D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2024.</w:t>
      </w:r>
    </w:p>
    <w:p w14:paraId="03ABC4D2" w14:textId="77777777" w:rsidR="007276BD" w:rsidRPr="000923DC" w:rsidRDefault="007276BD" w:rsidP="007276BD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FAA6994" w14:textId="77777777" w:rsidR="007276BD" w:rsidRPr="000923DC" w:rsidRDefault="007276BD" w:rsidP="007276BD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7A142EE" w14:textId="77777777" w:rsidR="007276BD" w:rsidRPr="000923DC" w:rsidRDefault="007276BD" w:rsidP="007276BD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091A185" w14:textId="77777777" w:rsidR="007276BD" w:rsidRPr="000923DC" w:rsidRDefault="007276BD" w:rsidP="007276BD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DEE24EF" w14:textId="77777777" w:rsidR="007276BD" w:rsidRPr="000923DC" w:rsidRDefault="007276BD" w:rsidP="007276BD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0923D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Ver. </w:t>
      </w:r>
      <w:proofErr w:type="spellStart"/>
      <w:r w:rsidRPr="000923D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Mártin</w:t>
      </w:r>
      <w:proofErr w:type="spellEnd"/>
      <w:r w:rsidRPr="000923D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Fernando </w:t>
      </w:r>
      <w:proofErr w:type="spellStart"/>
      <w:r w:rsidRPr="000923D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Nyland</w:t>
      </w:r>
      <w:proofErr w:type="spellEnd"/>
    </w:p>
    <w:p w14:paraId="640BD8D0" w14:textId="77777777" w:rsidR="007276BD" w:rsidRPr="000923DC" w:rsidRDefault="007276BD" w:rsidP="007276BD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0923D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Presidente da Câmara Municipal de Vereadores</w:t>
      </w:r>
    </w:p>
    <w:p w14:paraId="35898FD6" w14:textId="77777777" w:rsidR="007276BD" w:rsidRPr="000923DC" w:rsidRDefault="007276BD" w:rsidP="007276BD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795FCA46" w14:textId="77777777" w:rsidR="007276BD" w:rsidRPr="000923DC" w:rsidRDefault="007276BD" w:rsidP="007276BD">
      <w:pPr>
        <w:rPr>
          <w:rFonts w:ascii="Century Gothic" w:hAnsi="Century Gothic"/>
        </w:rPr>
      </w:pPr>
    </w:p>
    <w:p w14:paraId="6ADFCED9" w14:textId="77777777" w:rsidR="007276BD" w:rsidRPr="000923DC" w:rsidRDefault="007276BD" w:rsidP="007276BD">
      <w:pPr>
        <w:rPr>
          <w:rFonts w:ascii="Century Gothic" w:hAnsi="Century Gothic"/>
        </w:rPr>
      </w:pPr>
    </w:p>
    <w:p w14:paraId="0575CE0A" w14:textId="77777777" w:rsidR="00B217FB" w:rsidRPr="000923DC" w:rsidRDefault="00B217FB">
      <w:pPr>
        <w:rPr>
          <w:rFonts w:ascii="Century Gothic" w:hAnsi="Century Gothic"/>
        </w:rPr>
      </w:pPr>
    </w:p>
    <w:sectPr w:rsidR="00B217FB" w:rsidRPr="000923DC" w:rsidSect="00CD37DB">
      <w:headerReference w:type="even" r:id="rId6"/>
      <w:headerReference w:type="default" r:id="rId7"/>
      <w:headerReference w:type="first" r:id="rId8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910E49" w14:textId="77777777" w:rsidR="005E53C6" w:rsidRDefault="005E53C6">
      <w:pPr>
        <w:spacing w:after="0" w:line="240" w:lineRule="auto"/>
      </w:pPr>
      <w:r>
        <w:separator/>
      </w:r>
    </w:p>
  </w:endnote>
  <w:endnote w:type="continuationSeparator" w:id="0">
    <w:p w14:paraId="5E262FEA" w14:textId="77777777" w:rsidR="005E53C6" w:rsidRDefault="005E53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D4985" w14:textId="77777777" w:rsidR="005E53C6" w:rsidRDefault="005E53C6">
      <w:pPr>
        <w:spacing w:after="0" w:line="240" w:lineRule="auto"/>
      </w:pPr>
      <w:r>
        <w:separator/>
      </w:r>
    </w:p>
  </w:footnote>
  <w:footnote w:type="continuationSeparator" w:id="0">
    <w:p w14:paraId="75BAA5DB" w14:textId="77777777" w:rsidR="005E53C6" w:rsidRDefault="005E53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2A5766" w14:textId="77777777" w:rsidR="00303E0E" w:rsidRDefault="005E53C6">
    <w:pPr>
      <w:pStyle w:val="Cabealho"/>
    </w:pPr>
    <w:r>
      <w:rPr>
        <w:noProof/>
      </w:rPr>
      <w:pict w14:anchorId="270F38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50" type="#_x0000_t75" style="position:absolute;margin-left:0;margin-top:0;width:376.8pt;height:811.2pt;z-index:-251656192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6C76BE" w14:textId="77777777" w:rsidR="00352562" w:rsidRDefault="005E53C6">
    <w:pPr>
      <w:pStyle w:val="Cabealho"/>
      <w:jc w:val="center"/>
    </w:pPr>
    <w:r>
      <w:rPr>
        <w:noProof/>
      </w:rPr>
      <w:pict w14:anchorId="0DF9F58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51" type="#_x0000_t75" style="position:absolute;left:0;text-align:left;margin-left:24.2pt;margin-top:-81.3pt;width:376.8pt;height:811.2pt;z-index:-251655168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B473AB" w14:textId="77777777" w:rsidR="00352562" w:rsidRDefault="005E53C6">
    <w:r>
      <w:rPr>
        <w:noProof/>
      </w:rPr>
      <w:pict w14:anchorId="494C461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49" type="#_x0000_t75" style="position:absolute;margin-left:0;margin-top:0;width:376.8pt;height:811.2pt;z-index:-25165721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6BD"/>
    <w:rsid w:val="000923DC"/>
    <w:rsid w:val="00097A74"/>
    <w:rsid w:val="001406F3"/>
    <w:rsid w:val="002550AC"/>
    <w:rsid w:val="002F0292"/>
    <w:rsid w:val="005B571C"/>
    <w:rsid w:val="005E53C6"/>
    <w:rsid w:val="005F16EA"/>
    <w:rsid w:val="005F32E8"/>
    <w:rsid w:val="007276BD"/>
    <w:rsid w:val="009E7406"/>
    <w:rsid w:val="00A45D87"/>
    <w:rsid w:val="00B217FB"/>
    <w:rsid w:val="00CB2A1B"/>
    <w:rsid w:val="00E91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0148F2DD"/>
  <w15:chartTrackingRefBased/>
  <w15:docId w15:val="{B0040743-BA33-4056-909A-8E62879D5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76BD"/>
    <w:pPr>
      <w:widowControl w:val="0"/>
      <w:suppressAutoHyphens/>
      <w:spacing w:line="252" w:lineRule="auto"/>
    </w:pPr>
    <w:rPr>
      <w:rFonts w:ascii="Times New Roman" w:eastAsia="SimSun" w:hAnsi="Times New Roman" w:cs="Times New Roman"/>
      <w:kern w:val="1"/>
      <w:sz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7276BD"/>
    <w:pPr>
      <w:suppressLineNumbers/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276BD"/>
    <w:rPr>
      <w:rFonts w:ascii="Times New Roman" w:eastAsia="SimSun" w:hAnsi="Times New Roman" w:cs="Times New Roman"/>
      <w:kern w:val="1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</Words>
  <Characters>524</Characters>
  <Application>Microsoft Office Word</Application>
  <DocSecurity>0</DocSecurity>
  <Lines>4</Lines>
  <Paragraphs>1</Paragraphs>
  <ScaleCrop>false</ScaleCrop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2024-10-14T13:05:00Z</cp:lastPrinted>
  <dcterms:created xsi:type="dcterms:W3CDTF">2024-10-14T13:04:00Z</dcterms:created>
  <dcterms:modified xsi:type="dcterms:W3CDTF">2024-10-14T13:06:00Z</dcterms:modified>
</cp:coreProperties>
</file>