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7E0FD9BD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97303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74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9BABCBB" w:rsidR="0007403F" w:rsidRPr="003D1A7C" w:rsidRDefault="001A57E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F0421F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Fernanda Andrea Schaefer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Assessor </w:t>
      </w:r>
      <w:r w:rsidR="00973039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Presidência,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62D0848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973039" w:rsidRPr="0097303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9B195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5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973039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outubro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C3257" w14:textId="77777777" w:rsidR="00B67AD2" w:rsidRDefault="00B67AD2">
      <w:pPr>
        <w:spacing w:after="0" w:line="240" w:lineRule="auto"/>
      </w:pPr>
      <w:r>
        <w:separator/>
      </w:r>
    </w:p>
  </w:endnote>
  <w:endnote w:type="continuationSeparator" w:id="0">
    <w:p w14:paraId="3083CCB0" w14:textId="77777777" w:rsidR="00B67AD2" w:rsidRDefault="00B6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F2204" w14:textId="77777777" w:rsidR="00B67AD2" w:rsidRDefault="00B67AD2">
      <w:pPr>
        <w:spacing w:after="0" w:line="240" w:lineRule="auto"/>
      </w:pPr>
      <w:r>
        <w:separator/>
      </w:r>
    </w:p>
  </w:footnote>
  <w:footnote w:type="continuationSeparator" w:id="0">
    <w:p w14:paraId="5FA8731C" w14:textId="77777777" w:rsidR="00B67AD2" w:rsidRDefault="00B6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B67AD2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B67AD2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B67AD2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15C1"/>
    <w:rsid w:val="0007403F"/>
    <w:rsid w:val="000B3318"/>
    <w:rsid w:val="00144E86"/>
    <w:rsid w:val="001A57EF"/>
    <w:rsid w:val="001B22B3"/>
    <w:rsid w:val="001D3366"/>
    <w:rsid w:val="001F20CB"/>
    <w:rsid w:val="00244B04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62553F"/>
    <w:rsid w:val="00735604"/>
    <w:rsid w:val="00750ACA"/>
    <w:rsid w:val="0075283A"/>
    <w:rsid w:val="007B6335"/>
    <w:rsid w:val="0082667A"/>
    <w:rsid w:val="00837471"/>
    <w:rsid w:val="008460D2"/>
    <w:rsid w:val="008725DE"/>
    <w:rsid w:val="008978AC"/>
    <w:rsid w:val="008E0936"/>
    <w:rsid w:val="008F3E84"/>
    <w:rsid w:val="008F3F74"/>
    <w:rsid w:val="0095413E"/>
    <w:rsid w:val="00964459"/>
    <w:rsid w:val="00973039"/>
    <w:rsid w:val="009B1951"/>
    <w:rsid w:val="009F040A"/>
    <w:rsid w:val="00A4527F"/>
    <w:rsid w:val="00AB7334"/>
    <w:rsid w:val="00AE3CD1"/>
    <w:rsid w:val="00AE6D4F"/>
    <w:rsid w:val="00B118BA"/>
    <w:rsid w:val="00B217FB"/>
    <w:rsid w:val="00B36E98"/>
    <w:rsid w:val="00B67AD2"/>
    <w:rsid w:val="00B84331"/>
    <w:rsid w:val="00B85C46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4195E"/>
    <w:rsid w:val="00E6156C"/>
    <w:rsid w:val="00F0421F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2026-02-27T14:13:00Z</cp:lastPrinted>
  <dcterms:created xsi:type="dcterms:W3CDTF">2026-10-15T13:24:00Z</dcterms:created>
  <dcterms:modified xsi:type="dcterms:W3CDTF">2026-10-16T11:07:00Z</dcterms:modified>
</cp:coreProperties>
</file>