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25BBCEA" w14:textId="0A652363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B86F1A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35CCFEE3" w:rsidR="00CF538B" w:rsidRPr="00E31734" w:rsidRDefault="00B86F1A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CONCEDER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 partir desta data, a Gratificação Especial </w:t>
      </w:r>
      <w:r w:rsidR="00DC5B5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prevista na Lei nº 3.990 de 21 de janeiro de 2014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 servidora </w:t>
      </w:r>
      <w:r w:rsidR="00CD186C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FERNANDA HELOÍSA FISCHBORN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D186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que ocupa o cargo de </w:t>
      </w:r>
      <w:r w:rsidR="00B542DE">
        <w:rPr>
          <w:rFonts w:eastAsia="Times New Roman"/>
          <w:color w:val="000000"/>
          <w:kern w:val="0"/>
          <w:sz w:val="28"/>
          <w:szCs w:val="24"/>
          <w:lang w:eastAsia="pt-BR"/>
        </w:rPr>
        <w:t>Oficial Administrativo da Câmara Municipal de Vereadores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57BABA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1º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novem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15030" w14:textId="77777777" w:rsidR="00805DA2" w:rsidRDefault="00805DA2">
      <w:pPr>
        <w:spacing w:after="0" w:line="240" w:lineRule="auto"/>
      </w:pPr>
      <w:r>
        <w:separator/>
      </w:r>
    </w:p>
  </w:endnote>
  <w:endnote w:type="continuationSeparator" w:id="0">
    <w:p w14:paraId="75237C67" w14:textId="77777777" w:rsidR="00805DA2" w:rsidRDefault="0080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E14AD" w14:textId="77777777" w:rsidR="00805DA2" w:rsidRDefault="00805DA2">
      <w:pPr>
        <w:spacing w:after="0" w:line="240" w:lineRule="auto"/>
      </w:pPr>
      <w:r>
        <w:separator/>
      </w:r>
    </w:p>
  </w:footnote>
  <w:footnote w:type="continuationSeparator" w:id="0">
    <w:p w14:paraId="717A69E8" w14:textId="77777777" w:rsidR="00805DA2" w:rsidRDefault="0080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05DA2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05DA2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05DA2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C5000"/>
    <w:rsid w:val="001F3921"/>
    <w:rsid w:val="001F6DDB"/>
    <w:rsid w:val="00205DC8"/>
    <w:rsid w:val="00216247"/>
    <w:rsid w:val="00230A15"/>
    <w:rsid w:val="002437F1"/>
    <w:rsid w:val="00251C93"/>
    <w:rsid w:val="00253CBE"/>
    <w:rsid w:val="00254854"/>
    <w:rsid w:val="00261A82"/>
    <w:rsid w:val="00265C60"/>
    <w:rsid w:val="002759F4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4553"/>
    <w:rsid w:val="005D7FDE"/>
    <w:rsid w:val="0061108F"/>
    <w:rsid w:val="0061594D"/>
    <w:rsid w:val="006537DB"/>
    <w:rsid w:val="006542C4"/>
    <w:rsid w:val="00685654"/>
    <w:rsid w:val="006A3603"/>
    <w:rsid w:val="006A6DA6"/>
    <w:rsid w:val="006F4B9A"/>
    <w:rsid w:val="007772F4"/>
    <w:rsid w:val="00781001"/>
    <w:rsid w:val="007823A3"/>
    <w:rsid w:val="007B7C2F"/>
    <w:rsid w:val="007E182F"/>
    <w:rsid w:val="007E6276"/>
    <w:rsid w:val="007F2B7D"/>
    <w:rsid w:val="00805DA2"/>
    <w:rsid w:val="0084618A"/>
    <w:rsid w:val="00857215"/>
    <w:rsid w:val="00857F65"/>
    <w:rsid w:val="0086504B"/>
    <w:rsid w:val="00865079"/>
    <w:rsid w:val="00870128"/>
    <w:rsid w:val="00873EDC"/>
    <w:rsid w:val="008B7390"/>
    <w:rsid w:val="008F0469"/>
    <w:rsid w:val="008F424F"/>
    <w:rsid w:val="00922331"/>
    <w:rsid w:val="0093656B"/>
    <w:rsid w:val="0093747B"/>
    <w:rsid w:val="00976728"/>
    <w:rsid w:val="009D0528"/>
    <w:rsid w:val="009F1CCD"/>
    <w:rsid w:val="009F7A7D"/>
    <w:rsid w:val="00AD63FF"/>
    <w:rsid w:val="00B037C4"/>
    <w:rsid w:val="00B03FA8"/>
    <w:rsid w:val="00B22C1F"/>
    <w:rsid w:val="00B26086"/>
    <w:rsid w:val="00B41CD5"/>
    <w:rsid w:val="00B43D37"/>
    <w:rsid w:val="00B542DE"/>
    <w:rsid w:val="00B716CD"/>
    <w:rsid w:val="00B86F1A"/>
    <w:rsid w:val="00BA00C5"/>
    <w:rsid w:val="00BA28F3"/>
    <w:rsid w:val="00BB143A"/>
    <w:rsid w:val="00BB1B26"/>
    <w:rsid w:val="00BB2408"/>
    <w:rsid w:val="00BB4462"/>
    <w:rsid w:val="00BC7275"/>
    <w:rsid w:val="00C834D7"/>
    <w:rsid w:val="00CA5392"/>
    <w:rsid w:val="00CA62EE"/>
    <w:rsid w:val="00CA6BF6"/>
    <w:rsid w:val="00CD186C"/>
    <w:rsid w:val="00CF538B"/>
    <w:rsid w:val="00D211C4"/>
    <w:rsid w:val="00D300C1"/>
    <w:rsid w:val="00D76760"/>
    <w:rsid w:val="00DB5977"/>
    <w:rsid w:val="00DC5B55"/>
    <w:rsid w:val="00DD0561"/>
    <w:rsid w:val="00E2167D"/>
    <w:rsid w:val="00E3168C"/>
    <w:rsid w:val="00E31734"/>
    <w:rsid w:val="00E62529"/>
    <w:rsid w:val="00E6418D"/>
    <w:rsid w:val="00E81811"/>
    <w:rsid w:val="00ED3303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1F392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3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2022-12-07T17:17:00Z</cp:lastPrinted>
  <dcterms:created xsi:type="dcterms:W3CDTF">2022-12-06T19:26:00Z</dcterms:created>
  <dcterms:modified xsi:type="dcterms:W3CDTF">2022-12-07T17:18:00Z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