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6442CC38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417DB7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  <w:r w:rsidR="001F2847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21BCFEC" w:rsidR="0007403F" w:rsidRPr="003D1A7C" w:rsidRDefault="0082667A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1912754E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data,</w:t>
      </w:r>
      <w:r w:rsidR="00C34C4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1F2847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Sabrini</w:t>
      </w:r>
      <w:proofErr w:type="spellEnd"/>
      <w:r w:rsidR="001F2847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1F2847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Auler</w:t>
      </w:r>
      <w:proofErr w:type="spellEnd"/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738A1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2D36EA1F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417DB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1F284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5</w:t>
      </w:r>
      <w:r w:rsidR="00417DB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outubro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F28E3" w14:textId="77777777" w:rsidR="00605331" w:rsidRDefault="00605331">
      <w:pPr>
        <w:spacing w:after="0" w:line="240" w:lineRule="auto"/>
      </w:pPr>
      <w:r>
        <w:separator/>
      </w:r>
    </w:p>
  </w:endnote>
  <w:endnote w:type="continuationSeparator" w:id="0">
    <w:p w14:paraId="76769934" w14:textId="77777777" w:rsidR="00605331" w:rsidRDefault="00605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BFB45" w14:textId="77777777" w:rsidR="00605331" w:rsidRDefault="00605331">
      <w:pPr>
        <w:spacing w:after="0" w:line="240" w:lineRule="auto"/>
      </w:pPr>
      <w:r>
        <w:separator/>
      </w:r>
    </w:p>
  </w:footnote>
  <w:footnote w:type="continuationSeparator" w:id="0">
    <w:p w14:paraId="5A506497" w14:textId="77777777" w:rsidR="00605331" w:rsidRDefault="00605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1F2847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1F2847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1F2847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1F2847"/>
    <w:rsid w:val="001F3BDB"/>
    <w:rsid w:val="00244B04"/>
    <w:rsid w:val="00314D7E"/>
    <w:rsid w:val="003940BA"/>
    <w:rsid w:val="0039650F"/>
    <w:rsid w:val="003A007D"/>
    <w:rsid w:val="00417DB7"/>
    <w:rsid w:val="00422DD5"/>
    <w:rsid w:val="00423D95"/>
    <w:rsid w:val="00513B58"/>
    <w:rsid w:val="00555D4C"/>
    <w:rsid w:val="00560144"/>
    <w:rsid w:val="00573469"/>
    <w:rsid w:val="00586F6D"/>
    <w:rsid w:val="005C7371"/>
    <w:rsid w:val="005D6EBA"/>
    <w:rsid w:val="005E7E9C"/>
    <w:rsid w:val="00605331"/>
    <w:rsid w:val="00735604"/>
    <w:rsid w:val="0075283A"/>
    <w:rsid w:val="007B6335"/>
    <w:rsid w:val="0082667A"/>
    <w:rsid w:val="00837471"/>
    <w:rsid w:val="008460D2"/>
    <w:rsid w:val="008978AC"/>
    <w:rsid w:val="008C21F3"/>
    <w:rsid w:val="008E0936"/>
    <w:rsid w:val="00964459"/>
    <w:rsid w:val="00975CAA"/>
    <w:rsid w:val="009A73ED"/>
    <w:rsid w:val="009F040A"/>
    <w:rsid w:val="00A738A1"/>
    <w:rsid w:val="00A95F11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34C40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Patricia Seelig</cp:lastModifiedBy>
  <cp:revision>4</cp:revision>
  <cp:lastPrinted>2025-10-17T13:40:00Z</cp:lastPrinted>
  <dcterms:created xsi:type="dcterms:W3CDTF">2025-10-01T12:45:00Z</dcterms:created>
  <dcterms:modified xsi:type="dcterms:W3CDTF">2025-10-17T13:41:00Z</dcterms:modified>
</cp:coreProperties>
</file>