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F1DD54A" w:rsidR="00CF538B" w:rsidRPr="002A4DE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2A4DE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 w:rsidRPr="002A4DE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</w:t>
      </w:r>
      <w:r w:rsidR="00C8726E" w:rsidRPr="002A4DE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</w:t>
      </w:r>
      <w:r w:rsidR="00F1303A" w:rsidRPr="002A4DE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446B48AE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38C6FEA9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</w:t>
      </w:r>
      <w:r w:rsidR="008417F6"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280E2B" w:rsidRPr="002A4DEC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PAULO OLIVEIRA</w:t>
      </w:r>
      <w:r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3E41599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1BE365C" w14:textId="710E5B5B" w:rsidR="00F1303A" w:rsidRPr="002A4DEC" w:rsidRDefault="00F1303A" w:rsidP="00F1303A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CF538B" w:rsidRPr="002A4DE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</w:t>
      </w:r>
      <w:r w:rsidRPr="002A4DE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desta data</w:t>
      </w:r>
      <w:r w:rsidR="00CF538B" w:rsidRPr="002A4DE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224509" w:rsidRPr="002A4DEC">
        <w:rPr>
          <w:rFonts w:ascii="Century Gothic" w:hAnsi="Century Gothic"/>
          <w:b/>
          <w:bCs/>
          <w:sz w:val="28"/>
          <w:szCs w:val="28"/>
        </w:rPr>
        <w:t>SIMONE INÊS IMMIG</w:t>
      </w:r>
      <w:r w:rsidR="00CF538B" w:rsidRPr="002A4DE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</w:t>
      </w:r>
      <w:r w:rsidR="00CF538B"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2A4DEC">
        <w:rPr>
          <w:rFonts w:ascii="Century Gothic" w:hAnsi="Century Gothic"/>
          <w:sz w:val="28"/>
          <w:szCs w:val="28"/>
        </w:rPr>
        <w:t>no cargo de Diretora Geral, CC-4</w:t>
      </w:r>
      <w:r w:rsidRPr="002A4DE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, do Quadro de Cargos em Comissão e Funções Gratificadas da Câmara Municipal de Vereadores.</w:t>
      </w:r>
    </w:p>
    <w:p w14:paraId="59384D9F" w14:textId="77777777" w:rsidR="00F1303A" w:rsidRPr="002A4DEC" w:rsidRDefault="00F1303A" w:rsidP="00F1303A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</w:p>
    <w:p w14:paraId="7DC10804" w14:textId="6006C3AC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2A4DEC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2A4DEC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09484B93" w:rsidR="00CF538B" w:rsidRPr="002A4DE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2A4DE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F1303A" w:rsidRPr="002A4DE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11</w:t>
      </w:r>
      <w:r w:rsidR="008417F6" w:rsidRPr="002A4DE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setembro</w:t>
      </w:r>
      <w:r w:rsidR="00280E2B" w:rsidRPr="002A4DE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2023</w:t>
      </w:r>
      <w:r w:rsidRPr="002A4DE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2BB99A61" w:rsidR="00CF538B" w:rsidRPr="00CF538B" w:rsidRDefault="00546F4A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>
        <w:rPr>
          <w:rFonts w:eastAsia="Times New Roman"/>
          <w:noProof/>
          <w:kern w:val="0"/>
          <w:sz w:val="28"/>
          <w:szCs w:val="24"/>
          <w:lang w:eastAsia="pt-BR"/>
        </w:rPr>
        <w:drawing>
          <wp:inline distT="0" distB="0" distL="0" distR="0" wp14:anchorId="0A644160" wp14:editId="432CB3F3">
            <wp:extent cx="2880995" cy="11334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96" t="14532" r="29810" b="5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3CB51" w14:textId="49F7A9C0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00E4188A" w:rsidR="00CF538B" w:rsidRPr="002A4DE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280E2B"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PAULO OLIVEIRA</w:t>
      </w:r>
    </w:p>
    <w:p w14:paraId="5EF61673" w14:textId="77777777" w:rsidR="00CF538B" w:rsidRPr="002A4DEC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2A4DE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2A4DEC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8"/>
      <w:headerReference w:type="default" r:id="rId9"/>
      <w:headerReference w:type="first" r:id="rId10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5657" w14:textId="77777777" w:rsidR="004F5EB6" w:rsidRDefault="004F5EB6">
      <w:pPr>
        <w:spacing w:after="0" w:line="240" w:lineRule="auto"/>
      </w:pPr>
      <w:r>
        <w:separator/>
      </w:r>
    </w:p>
  </w:endnote>
  <w:endnote w:type="continuationSeparator" w:id="0">
    <w:p w14:paraId="54AE68AF" w14:textId="77777777" w:rsidR="004F5EB6" w:rsidRDefault="004F5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F96F7" w14:textId="77777777" w:rsidR="004F5EB6" w:rsidRDefault="004F5EB6">
      <w:pPr>
        <w:spacing w:after="0" w:line="240" w:lineRule="auto"/>
      </w:pPr>
      <w:r>
        <w:separator/>
      </w:r>
    </w:p>
  </w:footnote>
  <w:footnote w:type="continuationSeparator" w:id="0">
    <w:p w14:paraId="6F044131" w14:textId="77777777" w:rsidR="004F5EB6" w:rsidRDefault="004F5E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2A4DEC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2A4DEC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2A4DEC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95E16"/>
    <w:rsid w:val="000B028C"/>
    <w:rsid w:val="000E5CCF"/>
    <w:rsid w:val="00101D0B"/>
    <w:rsid w:val="001060FA"/>
    <w:rsid w:val="001636D0"/>
    <w:rsid w:val="001B234E"/>
    <w:rsid w:val="001F6DDB"/>
    <w:rsid w:val="00205DC8"/>
    <w:rsid w:val="00216247"/>
    <w:rsid w:val="00224509"/>
    <w:rsid w:val="00253CBE"/>
    <w:rsid w:val="00254854"/>
    <w:rsid w:val="00265C60"/>
    <w:rsid w:val="002759F4"/>
    <w:rsid w:val="00280E2B"/>
    <w:rsid w:val="002A4DEC"/>
    <w:rsid w:val="002B2EB1"/>
    <w:rsid w:val="002E1FCF"/>
    <w:rsid w:val="002F0F16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C1EE6"/>
    <w:rsid w:val="004F5EB6"/>
    <w:rsid w:val="0050229D"/>
    <w:rsid w:val="00527818"/>
    <w:rsid w:val="00540D08"/>
    <w:rsid w:val="00546F4A"/>
    <w:rsid w:val="00581A4C"/>
    <w:rsid w:val="005860B7"/>
    <w:rsid w:val="005D7FDE"/>
    <w:rsid w:val="0061108F"/>
    <w:rsid w:val="0061206A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8417F6"/>
    <w:rsid w:val="00857215"/>
    <w:rsid w:val="0086504B"/>
    <w:rsid w:val="00873EDC"/>
    <w:rsid w:val="0093747B"/>
    <w:rsid w:val="00976728"/>
    <w:rsid w:val="00B037C4"/>
    <w:rsid w:val="00B03FA8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834D7"/>
    <w:rsid w:val="00C8726E"/>
    <w:rsid w:val="00CA5392"/>
    <w:rsid w:val="00CF538B"/>
    <w:rsid w:val="00DB5977"/>
    <w:rsid w:val="00DD0561"/>
    <w:rsid w:val="00E2167D"/>
    <w:rsid w:val="00E3168C"/>
    <w:rsid w:val="00E62529"/>
    <w:rsid w:val="00E81811"/>
    <w:rsid w:val="00F1303A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2023-02-09T16:13:00Z</cp:lastPrinted>
  <dcterms:created xsi:type="dcterms:W3CDTF">2023-09-01T13:52:00Z</dcterms:created>
  <dcterms:modified xsi:type="dcterms:W3CDTF">2023-09-06T11:49:00Z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