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69634CF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A77F4A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  <w:r w:rsidR="00872EA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58909E2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872EA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VITÓRIA MARIANA FLÔRES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07045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872EA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Assessora de Imprensa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872EA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12BFB9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14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4A3EB" w14:textId="77777777" w:rsidR="00D939DA" w:rsidRDefault="00D939DA">
      <w:pPr>
        <w:spacing w:after="0" w:line="240" w:lineRule="auto"/>
      </w:pPr>
      <w:r>
        <w:separator/>
      </w:r>
    </w:p>
  </w:endnote>
  <w:endnote w:type="continuationSeparator" w:id="0">
    <w:p w14:paraId="4CD78C85" w14:textId="77777777" w:rsidR="00D939DA" w:rsidRDefault="00D9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C2EE" w14:textId="77777777" w:rsidR="00D939DA" w:rsidRDefault="00D939DA">
      <w:pPr>
        <w:spacing w:after="0" w:line="240" w:lineRule="auto"/>
      </w:pPr>
      <w:r>
        <w:separator/>
      </w:r>
    </w:p>
  </w:footnote>
  <w:footnote w:type="continuationSeparator" w:id="0">
    <w:p w14:paraId="30329942" w14:textId="77777777" w:rsidR="00D939DA" w:rsidRDefault="00D93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D939D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D939D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D939D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045E"/>
    <w:rsid w:val="0007403F"/>
    <w:rsid w:val="000B3318"/>
    <w:rsid w:val="00144E86"/>
    <w:rsid w:val="001B22B3"/>
    <w:rsid w:val="001D3366"/>
    <w:rsid w:val="001F20CB"/>
    <w:rsid w:val="00244B04"/>
    <w:rsid w:val="003940BA"/>
    <w:rsid w:val="003A007D"/>
    <w:rsid w:val="00422DD5"/>
    <w:rsid w:val="00423D95"/>
    <w:rsid w:val="00513B58"/>
    <w:rsid w:val="00555D4C"/>
    <w:rsid w:val="00573469"/>
    <w:rsid w:val="00586F6D"/>
    <w:rsid w:val="005C7371"/>
    <w:rsid w:val="005D6EBA"/>
    <w:rsid w:val="005E7E9C"/>
    <w:rsid w:val="00617A1F"/>
    <w:rsid w:val="00735604"/>
    <w:rsid w:val="0075283A"/>
    <w:rsid w:val="007B6335"/>
    <w:rsid w:val="0082667A"/>
    <w:rsid w:val="00837471"/>
    <w:rsid w:val="008460D2"/>
    <w:rsid w:val="00872EAE"/>
    <w:rsid w:val="008978AC"/>
    <w:rsid w:val="008E0936"/>
    <w:rsid w:val="00964459"/>
    <w:rsid w:val="009F040A"/>
    <w:rsid w:val="00A77F4A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6E5A"/>
    <w:rsid w:val="00D521AF"/>
    <w:rsid w:val="00D939DA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2026-01-14T17:57:00Z</cp:lastPrinted>
  <dcterms:created xsi:type="dcterms:W3CDTF">2025-01-07T12:49:00Z</dcterms:created>
  <dcterms:modified xsi:type="dcterms:W3CDTF">2026-01-14T17:57:00Z</dcterms:modified>
</cp:coreProperties>
</file>