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94A465F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2203F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E9417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59744C1" w:rsidR="00CF538B" w:rsidRPr="00FE01E6" w:rsidRDefault="006C24D4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Waldir </w:t>
      </w:r>
      <w:proofErr w:type="spellStart"/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Justmann</w:t>
      </w:r>
      <w:proofErr w:type="spellEnd"/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270AFA93" w:rsidR="00CF538B" w:rsidRPr="008C109C" w:rsidRDefault="005757F6" w:rsidP="00915BD3">
      <w:pPr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E94179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Beatriz Luíza de Oliveira </w:t>
      </w:r>
      <w:proofErr w:type="spellStart"/>
      <w:r w:rsidR="00E94179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Hinerasky</w:t>
      </w:r>
      <w:proofErr w:type="spellEnd"/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4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MDB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para tomar posse na vaga de vereador</w:t>
      </w:r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o </w:t>
      </w:r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2º Suplente de Vereador </w:t>
      </w:r>
      <w:proofErr w:type="spellStart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Derli</w:t>
      </w:r>
      <w:proofErr w:type="spellEnd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Jurandir </w:t>
      </w:r>
      <w:proofErr w:type="spellStart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Blank</w:t>
      </w:r>
      <w:proofErr w:type="spellEnd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estar desempenhando função de cargo comissionado junto ao </w:t>
      </w:r>
      <w:proofErr w:type="spellStart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Municipio</w:t>
      </w:r>
      <w:proofErr w:type="spellEnd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de Vera Cruz/RS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04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11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0514B4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04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novem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10E5CF0C" w:rsidR="00D37710" w:rsidRPr="00FE01E6" w:rsidRDefault="007F6989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hAnsi="Century Gothic"/>
          <w:noProof/>
        </w:rPr>
        <w:drawing>
          <wp:inline distT="0" distB="0" distL="0" distR="0" wp14:anchorId="522970FD" wp14:editId="3EDBCA1F">
            <wp:extent cx="1609725" cy="8001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BCA20" w14:textId="652621FD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Waldir </w:t>
      </w:r>
      <w:proofErr w:type="spellStart"/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Justmann</w:t>
      </w:r>
      <w:proofErr w:type="spellEnd"/>
    </w:p>
    <w:p w14:paraId="5EF61673" w14:textId="736D95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58991" w14:textId="77777777" w:rsidR="00E5536A" w:rsidRDefault="00E5536A">
      <w:pPr>
        <w:spacing w:after="0" w:line="240" w:lineRule="auto"/>
      </w:pPr>
      <w:r>
        <w:separator/>
      </w:r>
    </w:p>
  </w:endnote>
  <w:endnote w:type="continuationSeparator" w:id="0">
    <w:p w14:paraId="5F303322" w14:textId="77777777" w:rsidR="00E5536A" w:rsidRDefault="00E55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D3046" w14:textId="77777777" w:rsidR="00E5536A" w:rsidRDefault="00E5536A">
      <w:pPr>
        <w:spacing w:after="0" w:line="240" w:lineRule="auto"/>
      </w:pPr>
      <w:r>
        <w:separator/>
      </w:r>
    </w:p>
  </w:footnote>
  <w:footnote w:type="continuationSeparator" w:id="0">
    <w:p w14:paraId="3C1D72B4" w14:textId="77777777" w:rsidR="00E5536A" w:rsidRDefault="00E55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E5536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E5536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E5536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A24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E2835"/>
    <w:rsid w:val="001F6DDB"/>
    <w:rsid w:val="00205DC8"/>
    <w:rsid w:val="00216247"/>
    <w:rsid w:val="002203FE"/>
    <w:rsid w:val="002233A5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723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9518B"/>
    <w:rsid w:val="006A3603"/>
    <w:rsid w:val="006A6DA6"/>
    <w:rsid w:val="006C24D4"/>
    <w:rsid w:val="007772F4"/>
    <w:rsid w:val="00781001"/>
    <w:rsid w:val="007823A3"/>
    <w:rsid w:val="007E182F"/>
    <w:rsid w:val="007E6276"/>
    <w:rsid w:val="007F2B7D"/>
    <w:rsid w:val="007F6989"/>
    <w:rsid w:val="00824AD7"/>
    <w:rsid w:val="00857215"/>
    <w:rsid w:val="0086504B"/>
    <w:rsid w:val="00873EDC"/>
    <w:rsid w:val="008C109C"/>
    <w:rsid w:val="00915BD3"/>
    <w:rsid w:val="0093656B"/>
    <w:rsid w:val="0093747B"/>
    <w:rsid w:val="00961655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5536A"/>
    <w:rsid w:val="00E62529"/>
    <w:rsid w:val="00E81811"/>
    <w:rsid w:val="00E84C5D"/>
    <w:rsid w:val="00E94179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2026-11-04T18:32:00Z</cp:lastPrinted>
  <dcterms:created xsi:type="dcterms:W3CDTF">2026-11-04T18:33:00Z</dcterms:created>
  <dcterms:modified xsi:type="dcterms:W3CDTF">2026-11-04T18:33:00Z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