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57A86DB0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8F3F7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46</w:t>
      </w:r>
      <w:r w:rsidR="00E4195E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ACC3469" w:rsidR="0007403F" w:rsidRPr="003D1A7C" w:rsidRDefault="00617A1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1F9BEDB8" w:rsidR="0007403F" w:rsidRPr="003D1A7C" w:rsidRDefault="001A57E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F0421F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Fernanda Andrea Schaefer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="007B633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 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5323D15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750ACA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16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F042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março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617A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5D3CE9BA" w:rsidR="0007403F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4DF7A5D" w14:textId="77777777" w:rsidR="008F3F74" w:rsidRPr="003D1A7C" w:rsidRDefault="008F3F74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593A1B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8EE45" w14:textId="77777777" w:rsidR="0062553F" w:rsidRDefault="0062553F">
      <w:pPr>
        <w:spacing w:after="0" w:line="240" w:lineRule="auto"/>
      </w:pPr>
      <w:r>
        <w:separator/>
      </w:r>
    </w:p>
  </w:endnote>
  <w:endnote w:type="continuationSeparator" w:id="0">
    <w:p w14:paraId="53C88098" w14:textId="77777777" w:rsidR="0062553F" w:rsidRDefault="00625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E363C" w14:textId="77777777" w:rsidR="0062553F" w:rsidRDefault="0062553F">
      <w:pPr>
        <w:spacing w:after="0" w:line="240" w:lineRule="auto"/>
      </w:pPr>
      <w:r>
        <w:separator/>
      </w:r>
    </w:p>
  </w:footnote>
  <w:footnote w:type="continuationSeparator" w:id="0">
    <w:p w14:paraId="4AE133E0" w14:textId="77777777" w:rsidR="0062553F" w:rsidRDefault="00625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62553F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62553F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62553F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A57EF"/>
    <w:rsid w:val="001B22B3"/>
    <w:rsid w:val="001D3366"/>
    <w:rsid w:val="001F20CB"/>
    <w:rsid w:val="00244B04"/>
    <w:rsid w:val="003940BA"/>
    <w:rsid w:val="003A007D"/>
    <w:rsid w:val="00422DD5"/>
    <w:rsid w:val="00423D95"/>
    <w:rsid w:val="004F52D8"/>
    <w:rsid w:val="00513B58"/>
    <w:rsid w:val="00530B3B"/>
    <w:rsid w:val="00555D4C"/>
    <w:rsid w:val="00573469"/>
    <w:rsid w:val="00586F6D"/>
    <w:rsid w:val="005C7371"/>
    <w:rsid w:val="005D6EBA"/>
    <w:rsid w:val="005E7E9C"/>
    <w:rsid w:val="00617A1F"/>
    <w:rsid w:val="0062553F"/>
    <w:rsid w:val="00735604"/>
    <w:rsid w:val="00750ACA"/>
    <w:rsid w:val="0075283A"/>
    <w:rsid w:val="007B6335"/>
    <w:rsid w:val="0082667A"/>
    <w:rsid w:val="00837471"/>
    <w:rsid w:val="008460D2"/>
    <w:rsid w:val="008725DE"/>
    <w:rsid w:val="008978AC"/>
    <w:rsid w:val="008E0936"/>
    <w:rsid w:val="008F3E84"/>
    <w:rsid w:val="008F3F74"/>
    <w:rsid w:val="0095413E"/>
    <w:rsid w:val="00964459"/>
    <w:rsid w:val="009F040A"/>
    <w:rsid w:val="00A4527F"/>
    <w:rsid w:val="00AB7334"/>
    <w:rsid w:val="00AE3CD1"/>
    <w:rsid w:val="00AE6D4F"/>
    <w:rsid w:val="00B118BA"/>
    <w:rsid w:val="00B217FB"/>
    <w:rsid w:val="00B36E98"/>
    <w:rsid w:val="00B84331"/>
    <w:rsid w:val="00B85C46"/>
    <w:rsid w:val="00BC5BFD"/>
    <w:rsid w:val="00BE2CE9"/>
    <w:rsid w:val="00BF15F6"/>
    <w:rsid w:val="00C04E4E"/>
    <w:rsid w:val="00C34053"/>
    <w:rsid w:val="00CC6568"/>
    <w:rsid w:val="00D16E5A"/>
    <w:rsid w:val="00D521AF"/>
    <w:rsid w:val="00DD1B6A"/>
    <w:rsid w:val="00E4195E"/>
    <w:rsid w:val="00E6156C"/>
    <w:rsid w:val="00F0421F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2026-02-27T14:13:00Z</cp:lastPrinted>
  <dcterms:created xsi:type="dcterms:W3CDTF">2026-02-27T14:13:00Z</dcterms:created>
  <dcterms:modified xsi:type="dcterms:W3CDTF">2026-03-26T11:12:00Z</dcterms:modified>
</cp:coreProperties>
</file>