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32E3D" w14:textId="6A509B19" w:rsidR="007276BD" w:rsidRPr="000923DC" w:rsidRDefault="007276BD" w:rsidP="007276BD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  <w:r w:rsidRPr="000923DC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0923DC" w:rsidRPr="000923DC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402</w:t>
      </w:r>
    </w:p>
    <w:p w14:paraId="28618F96" w14:textId="77777777" w:rsidR="007276BD" w:rsidRPr="000923DC" w:rsidRDefault="007276BD" w:rsidP="007276BD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41CE3486" w14:textId="77777777" w:rsidR="007276BD" w:rsidRPr="000923DC" w:rsidRDefault="007276BD" w:rsidP="007276BD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1EC1DA04" w14:textId="77777777" w:rsidR="007276BD" w:rsidRPr="000923DC" w:rsidRDefault="007276BD" w:rsidP="007276BD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0DD57D0F" w14:textId="1F5BBBB5" w:rsidR="007276BD" w:rsidRPr="000923DC" w:rsidRDefault="007276BD" w:rsidP="000923DC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proofErr w:type="spellStart"/>
      <w:r w:rsidRPr="000923D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Mártin</w:t>
      </w:r>
      <w:proofErr w:type="spellEnd"/>
      <w:r w:rsidRPr="000923D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Fernando </w:t>
      </w:r>
      <w:proofErr w:type="spellStart"/>
      <w:r w:rsidRPr="000923D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Nyland</w:t>
      </w:r>
      <w:proofErr w:type="spellEnd"/>
      <w:r w:rsidRPr="000923D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522B655D" w14:textId="77777777" w:rsidR="007276BD" w:rsidRPr="000923DC" w:rsidRDefault="007276BD" w:rsidP="007276BD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5DC9479" w14:textId="77777777" w:rsidR="007276BD" w:rsidRPr="000923DC" w:rsidRDefault="007276BD" w:rsidP="007276BD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0923D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5A38D12E" w14:textId="568CF477" w:rsidR="007276BD" w:rsidRPr="000923DC" w:rsidRDefault="007276BD" w:rsidP="000923DC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0923D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RESOLVE:</w:t>
      </w:r>
    </w:p>
    <w:p w14:paraId="50BDA8C7" w14:textId="77777777" w:rsidR="007276BD" w:rsidRPr="000923DC" w:rsidRDefault="007276BD" w:rsidP="007276BD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1700B6AF" w14:textId="77777777" w:rsidR="007276BD" w:rsidRPr="000923DC" w:rsidRDefault="007276BD" w:rsidP="007276BD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116D09A1" w14:textId="0D2C3B75" w:rsidR="007276BD" w:rsidRPr="000923DC" w:rsidRDefault="000923DC" w:rsidP="000923DC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0923D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EXONERAR</w:t>
      </w:r>
      <w:r w:rsidR="007276BD" w:rsidRPr="000923D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, a partir desta data, </w:t>
      </w:r>
      <w:r w:rsidR="007276BD" w:rsidRPr="000923DC"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  <w:t>Pedro</w:t>
      </w:r>
      <w:r w:rsidR="002550AC" w:rsidRPr="000923DC"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  <w:t xml:space="preserve"> </w:t>
      </w:r>
      <w:proofErr w:type="spellStart"/>
      <w:r w:rsidR="002550AC" w:rsidRPr="000923DC"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  <w:t>Valdeni</w:t>
      </w:r>
      <w:proofErr w:type="spellEnd"/>
      <w:r w:rsidR="007276BD" w:rsidRPr="000923DC"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  <w:t xml:space="preserve"> Oliveira Ramos</w:t>
      </w:r>
      <w:r w:rsidR="007276BD" w:rsidRPr="000923D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, 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d</w:t>
      </w:r>
      <w:r w:rsidR="007276BD" w:rsidRPr="000923D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o cargo de Assessor Legislativo, símbolo CC-3 do Quadro de Cargos em Comissão e Funções Gratificadas da Câmara Municipal de Vereadores.</w:t>
      </w:r>
    </w:p>
    <w:p w14:paraId="1F1725DB" w14:textId="77777777" w:rsidR="007276BD" w:rsidRPr="000923DC" w:rsidRDefault="007276BD" w:rsidP="007276BD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613F728" w14:textId="77777777" w:rsidR="007276BD" w:rsidRPr="000923DC" w:rsidRDefault="007276BD" w:rsidP="007276BD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6FDA700" w14:textId="77777777" w:rsidR="007276BD" w:rsidRPr="000923DC" w:rsidRDefault="007276BD" w:rsidP="007276BD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BFC934C" w14:textId="7CCB23DC" w:rsidR="007276BD" w:rsidRPr="000923DC" w:rsidRDefault="007276BD" w:rsidP="007276BD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</w:pPr>
      <w:r w:rsidRPr="000923D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Gabinete da </w:t>
      </w:r>
      <w:r w:rsidRPr="000923D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Presidência, </w:t>
      </w:r>
      <w:r w:rsidR="000923D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11 de setembro</w:t>
      </w:r>
      <w:r w:rsidRPr="000923D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2024.</w:t>
      </w:r>
    </w:p>
    <w:p w14:paraId="03ABC4D2" w14:textId="77777777" w:rsidR="007276BD" w:rsidRPr="000923DC" w:rsidRDefault="007276BD" w:rsidP="007276BD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FAA6994" w14:textId="77777777" w:rsidR="007276BD" w:rsidRPr="000923DC" w:rsidRDefault="007276BD" w:rsidP="007276BD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7A142EE" w14:textId="77777777" w:rsidR="007276BD" w:rsidRPr="000923DC" w:rsidRDefault="007276BD" w:rsidP="007276BD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091A185" w14:textId="77777777" w:rsidR="007276BD" w:rsidRPr="000923DC" w:rsidRDefault="007276BD" w:rsidP="007276BD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DEE24EF" w14:textId="77777777" w:rsidR="007276BD" w:rsidRPr="000923DC" w:rsidRDefault="007276BD" w:rsidP="007276BD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0923D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Ver. </w:t>
      </w:r>
      <w:proofErr w:type="spellStart"/>
      <w:r w:rsidRPr="000923D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Mártin</w:t>
      </w:r>
      <w:proofErr w:type="spellEnd"/>
      <w:r w:rsidRPr="000923D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Fernando </w:t>
      </w:r>
      <w:proofErr w:type="spellStart"/>
      <w:r w:rsidRPr="000923D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Nyland</w:t>
      </w:r>
      <w:proofErr w:type="spellEnd"/>
    </w:p>
    <w:p w14:paraId="640BD8D0" w14:textId="77777777" w:rsidR="007276BD" w:rsidRPr="000923DC" w:rsidRDefault="007276BD" w:rsidP="007276BD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0923D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Presidente da Câmara Municipal de Vereadores</w:t>
      </w:r>
    </w:p>
    <w:p w14:paraId="35898FD6" w14:textId="77777777" w:rsidR="007276BD" w:rsidRPr="000923DC" w:rsidRDefault="007276BD" w:rsidP="007276BD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795FCA46" w14:textId="77777777" w:rsidR="007276BD" w:rsidRPr="000923DC" w:rsidRDefault="007276BD" w:rsidP="007276BD">
      <w:pPr>
        <w:rPr>
          <w:rFonts w:ascii="Century Gothic" w:hAnsi="Century Gothic"/>
        </w:rPr>
      </w:pPr>
    </w:p>
    <w:p w14:paraId="6ADFCED9" w14:textId="77777777" w:rsidR="007276BD" w:rsidRPr="000923DC" w:rsidRDefault="007276BD" w:rsidP="007276BD">
      <w:pPr>
        <w:rPr>
          <w:rFonts w:ascii="Century Gothic" w:hAnsi="Century Gothic"/>
        </w:rPr>
      </w:pPr>
    </w:p>
    <w:p w14:paraId="0575CE0A" w14:textId="77777777" w:rsidR="00B217FB" w:rsidRPr="000923DC" w:rsidRDefault="00B217FB">
      <w:pPr>
        <w:rPr>
          <w:rFonts w:ascii="Century Gothic" w:hAnsi="Century Gothic"/>
        </w:rPr>
      </w:pPr>
    </w:p>
    <w:sectPr w:rsidR="00B217FB" w:rsidRPr="000923DC" w:rsidSect="00CD37DB">
      <w:headerReference w:type="even" r:id="rId6"/>
      <w:headerReference w:type="default" r:id="rId7"/>
      <w:headerReference w:type="first" r:id="rId8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95F00E" w14:textId="77777777" w:rsidR="005F32E8" w:rsidRDefault="005F32E8">
      <w:pPr>
        <w:spacing w:after="0" w:line="240" w:lineRule="auto"/>
      </w:pPr>
      <w:r>
        <w:separator/>
      </w:r>
    </w:p>
  </w:endnote>
  <w:endnote w:type="continuationSeparator" w:id="0">
    <w:p w14:paraId="6A25E7C0" w14:textId="77777777" w:rsidR="005F32E8" w:rsidRDefault="005F32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ABC716" w14:textId="77777777" w:rsidR="005F32E8" w:rsidRDefault="005F32E8">
      <w:pPr>
        <w:spacing w:after="0" w:line="240" w:lineRule="auto"/>
      </w:pPr>
      <w:r>
        <w:separator/>
      </w:r>
    </w:p>
  </w:footnote>
  <w:footnote w:type="continuationSeparator" w:id="0">
    <w:p w14:paraId="67E531F7" w14:textId="77777777" w:rsidR="005F32E8" w:rsidRDefault="005F32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2A5766" w14:textId="77777777" w:rsidR="00303E0E" w:rsidRDefault="005F32E8">
    <w:pPr>
      <w:pStyle w:val="Cabealho"/>
    </w:pPr>
    <w:r>
      <w:rPr>
        <w:noProof/>
      </w:rPr>
      <w:pict w14:anchorId="270F38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50" type="#_x0000_t75" style="position:absolute;margin-left:0;margin-top:0;width:376.8pt;height:811.2pt;z-index:-251656192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6C76BE" w14:textId="77777777" w:rsidR="00352562" w:rsidRDefault="005F32E8">
    <w:pPr>
      <w:pStyle w:val="Cabealho"/>
      <w:jc w:val="center"/>
    </w:pPr>
    <w:r>
      <w:rPr>
        <w:noProof/>
      </w:rPr>
      <w:pict w14:anchorId="0DF9F58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51" type="#_x0000_t75" style="position:absolute;left:0;text-align:left;margin-left:24.2pt;margin-top:-81.3pt;width:376.8pt;height:811.2pt;z-index:-251655168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B473AB" w14:textId="77777777" w:rsidR="00352562" w:rsidRDefault="005F32E8">
    <w:r>
      <w:rPr>
        <w:noProof/>
      </w:rPr>
      <w:pict w14:anchorId="494C461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49" type="#_x0000_t75" style="position:absolute;margin-left:0;margin-top:0;width:376.8pt;height:811.2pt;z-index:-25165721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6BD"/>
    <w:rsid w:val="000923DC"/>
    <w:rsid w:val="00097A74"/>
    <w:rsid w:val="002550AC"/>
    <w:rsid w:val="005B571C"/>
    <w:rsid w:val="005F16EA"/>
    <w:rsid w:val="005F32E8"/>
    <w:rsid w:val="007276BD"/>
    <w:rsid w:val="00A45D87"/>
    <w:rsid w:val="00B21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0148F2DD"/>
  <w15:chartTrackingRefBased/>
  <w15:docId w15:val="{B0040743-BA33-4056-909A-8E62879D5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76BD"/>
    <w:pPr>
      <w:widowControl w:val="0"/>
      <w:suppressAutoHyphens/>
      <w:spacing w:line="252" w:lineRule="auto"/>
    </w:pPr>
    <w:rPr>
      <w:rFonts w:ascii="Times New Roman" w:eastAsia="SimSun" w:hAnsi="Times New Roman" w:cs="Times New Roman"/>
      <w:kern w:val="1"/>
      <w:sz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7276BD"/>
    <w:pPr>
      <w:suppressLineNumbers/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276BD"/>
    <w:rPr>
      <w:rFonts w:ascii="Times New Roman" w:eastAsia="SimSun" w:hAnsi="Times New Roman" w:cs="Times New Roman"/>
      <w:kern w:val="1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521</Characters>
  <Application>Microsoft Office Word</Application>
  <DocSecurity>0</DocSecurity>
  <Lines>4</Lines>
  <Paragraphs>1</Paragraphs>
  <ScaleCrop>false</ScaleCrop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2024-09-11T19:52:00Z</cp:lastPrinted>
  <dcterms:created xsi:type="dcterms:W3CDTF">2024-09-11T19:50:00Z</dcterms:created>
  <dcterms:modified xsi:type="dcterms:W3CDTF">2024-09-11T19:52:00Z</dcterms:modified>
</cp:coreProperties>
</file>