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5EAE6" w14:textId="62AAF122" w:rsidR="00831E86" w:rsidRPr="00480167" w:rsidRDefault="007D10FA" w:rsidP="00480167">
      <w:pPr>
        <w:jc w:val="center"/>
        <w:rPr>
          <w:rFonts w:ascii="Century Gothic" w:hAnsi="Century Gothic" w:cs="Arial"/>
          <w:b/>
          <w:color w:val="FF0000"/>
          <w:sz w:val="28"/>
          <w:szCs w:val="28"/>
          <w:u w:val="single"/>
        </w:rPr>
      </w:pPr>
      <w:r w:rsidRPr="00480167">
        <w:rPr>
          <w:rFonts w:ascii="Century Gothic" w:hAnsi="Century Gothic" w:cs="Arial"/>
          <w:b/>
          <w:sz w:val="28"/>
          <w:szCs w:val="28"/>
          <w:u w:val="single"/>
        </w:rPr>
        <w:t xml:space="preserve">PORTARIA </w:t>
      </w:r>
      <w:r w:rsidR="001A2D29" w:rsidRPr="00480167">
        <w:rPr>
          <w:rFonts w:ascii="Century Gothic" w:hAnsi="Century Gothic" w:cs="Arial"/>
          <w:b/>
          <w:sz w:val="28"/>
          <w:szCs w:val="28"/>
          <w:u w:val="single"/>
        </w:rPr>
        <w:t>Nº</w:t>
      </w:r>
      <w:r w:rsidRPr="00480167">
        <w:rPr>
          <w:rFonts w:ascii="Century Gothic" w:hAnsi="Century Gothic" w:cs="Arial"/>
          <w:b/>
          <w:sz w:val="28"/>
          <w:szCs w:val="28"/>
          <w:u w:val="single"/>
        </w:rPr>
        <w:t xml:space="preserve"> </w:t>
      </w:r>
      <w:r w:rsidR="00480167" w:rsidRPr="00480167">
        <w:rPr>
          <w:rFonts w:ascii="Century Gothic" w:hAnsi="Century Gothic" w:cs="Arial"/>
          <w:b/>
          <w:sz w:val="28"/>
          <w:szCs w:val="28"/>
          <w:u w:val="single"/>
        </w:rPr>
        <w:t>433</w:t>
      </w:r>
    </w:p>
    <w:p w14:paraId="6491484D" w14:textId="77777777" w:rsidR="00831E86" w:rsidRPr="00480167" w:rsidRDefault="00831E86" w:rsidP="00520083">
      <w:pPr>
        <w:jc w:val="both"/>
        <w:rPr>
          <w:rFonts w:ascii="Century Gothic" w:hAnsi="Century Gothic"/>
          <w:szCs w:val="24"/>
        </w:rPr>
      </w:pPr>
    </w:p>
    <w:p w14:paraId="348FAE81" w14:textId="77777777" w:rsidR="009376F0" w:rsidRPr="00480167" w:rsidRDefault="009376F0" w:rsidP="009376F0">
      <w:pPr>
        <w:jc w:val="both"/>
        <w:rPr>
          <w:rFonts w:ascii="Century Gothic" w:hAnsi="Century Gothic" w:cs="Arial"/>
          <w:b/>
          <w:szCs w:val="24"/>
        </w:rPr>
      </w:pPr>
    </w:p>
    <w:p w14:paraId="0726605C" w14:textId="4EAD4EA1" w:rsidR="007732A5" w:rsidRPr="00B11B84" w:rsidRDefault="00C41461" w:rsidP="00C41461">
      <w:pPr>
        <w:spacing w:line="276" w:lineRule="auto"/>
        <w:ind w:left="4820"/>
        <w:jc w:val="both"/>
        <w:rPr>
          <w:rFonts w:ascii="Century Gothic" w:hAnsi="Century Gothic" w:cs="Arial"/>
          <w:b/>
          <w:szCs w:val="24"/>
        </w:rPr>
      </w:pPr>
      <w:r>
        <w:rPr>
          <w:rFonts w:ascii="Century Gothic" w:hAnsi="Century Gothic" w:cs="Arial"/>
          <w:b/>
          <w:szCs w:val="24"/>
        </w:rPr>
        <w:t>“</w:t>
      </w:r>
      <w:r w:rsidR="0027624E" w:rsidRPr="00B11B84">
        <w:rPr>
          <w:rFonts w:ascii="Century Gothic" w:hAnsi="Century Gothic" w:cs="Arial"/>
          <w:b/>
          <w:szCs w:val="24"/>
        </w:rPr>
        <w:t>DISCIPLINA</w:t>
      </w:r>
      <w:r w:rsidR="0011205F" w:rsidRPr="00B11B84">
        <w:rPr>
          <w:rFonts w:ascii="Century Gothic" w:hAnsi="Century Gothic" w:cs="Arial"/>
          <w:b/>
          <w:szCs w:val="24"/>
        </w:rPr>
        <w:t xml:space="preserve"> </w:t>
      </w:r>
      <w:r w:rsidR="00B33CDB" w:rsidRPr="00B11B84">
        <w:rPr>
          <w:rFonts w:ascii="Century Gothic" w:hAnsi="Century Gothic" w:cs="Arial"/>
          <w:b/>
          <w:szCs w:val="24"/>
        </w:rPr>
        <w:t>A</w:t>
      </w:r>
      <w:r w:rsidR="0011205F" w:rsidRPr="00B11B84">
        <w:rPr>
          <w:rFonts w:ascii="Century Gothic" w:hAnsi="Century Gothic" w:cs="Arial"/>
          <w:b/>
          <w:szCs w:val="24"/>
        </w:rPr>
        <w:t xml:space="preserve"> </w:t>
      </w:r>
      <w:r w:rsidR="00B33CDB" w:rsidRPr="00B11B84">
        <w:rPr>
          <w:rFonts w:ascii="Century Gothic" w:hAnsi="Century Gothic" w:cs="Arial"/>
          <w:b/>
          <w:szCs w:val="24"/>
        </w:rPr>
        <w:t>REALIZAÇÃO</w:t>
      </w:r>
      <w:r w:rsidR="0011205F" w:rsidRPr="00B11B84">
        <w:rPr>
          <w:rFonts w:ascii="Century Gothic" w:hAnsi="Century Gothic" w:cs="Arial"/>
          <w:b/>
          <w:szCs w:val="24"/>
        </w:rPr>
        <w:t xml:space="preserve"> DE HORAS EXTRAS</w:t>
      </w:r>
      <w:r w:rsidR="00FA270C" w:rsidRPr="00B11B84">
        <w:rPr>
          <w:rFonts w:ascii="Century Gothic" w:hAnsi="Century Gothic" w:cs="Arial"/>
          <w:b/>
          <w:szCs w:val="24"/>
        </w:rPr>
        <w:t>.</w:t>
      </w:r>
      <w:r>
        <w:rPr>
          <w:rFonts w:ascii="Century Gothic" w:hAnsi="Century Gothic" w:cs="Arial"/>
          <w:b/>
          <w:szCs w:val="24"/>
        </w:rPr>
        <w:t>”</w:t>
      </w:r>
    </w:p>
    <w:p w14:paraId="664B6690" w14:textId="77777777" w:rsidR="00FA270C" w:rsidRPr="00B11B84" w:rsidRDefault="00FA270C" w:rsidP="00C04C46">
      <w:pPr>
        <w:ind w:left="3544"/>
        <w:jc w:val="both"/>
        <w:rPr>
          <w:rFonts w:ascii="Century Gothic" w:hAnsi="Century Gothic" w:cs="Arial"/>
          <w:b/>
          <w:szCs w:val="24"/>
        </w:rPr>
      </w:pPr>
    </w:p>
    <w:p w14:paraId="75AA848A" w14:textId="77777777" w:rsidR="00FA270C" w:rsidRPr="00B11B84" w:rsidRDefault="00FA270C" w:rsidP="00C04C46">
      <w:pPr>
        <w:ind w:left="3544"/>
        <w:jc w:val="both"/>
        <w:rPr>
          <w:rFonts w:ascii="Century Gothic" w:hAnsi="Century Gothic" w:cs="Arial"/>
          <w:bCs/>
          <w:szCs w:val="24"/>
          <w:u w:val="single"/>
        </w:rPr>
      </w:pPr>
    </w:p>
    <w:p w14:paraId="0393A679" w14:textId="77777777" w:rsidR="00B11B84" w:rsidRPr="00B11B84" w:rsidRDefault="00B11B84" w:rsidP="00B11B84">
      <w:pPr>
        <w:ind w:firstLine="3119"/>
        <w:jc w:val="both"/>
        <w:rPr>
          <w:rFonts w:ascii="Century Gothic" w:hAnsi="Century Gothic" w:cs="Arial"/>
          <w:bCs/>
          <w:szCs w:val="24"/>
        </w:rPr>
      </w:pPr>
      <w:r w:rsidRPr="00B11B84">
        <w:rPr>
          <w:rFonts w:ascii="Century Gothic" w:hAnsi="Century Gothic" w:cs="Arial"/>
          <w:bCs/>
          <w:szCs w:val="24"/>
        </w:rPr>
        <w:t>DAVID SILAS PETRY, Presidente da Câmara Municipal de Vereadores de Vera Cruz, Estado do Rio Grande do Sul, no uso das atribuições que lhe conferem a Lei Orgânica e o Regimento Interno desta Câmara,</w:t>
      </w:r>
    </w:p>
    <w:p w14:paraId="39402666" w14:textId="77777777" w:rsidR="00C04C46" w:rsidRPr="00B11B84" w:rsidRDefault="00C04C46" w:rsidP="00C04C46">
      <w:pPr>
        <w:ind w:left="2832" w:firstLine="708"/>
        <w:jc w:val="both"/>
        <w:rPr>
          <w:rFonts w:ascii="Century Gothic" w:hAnsi="Century Gothic" w:cs="Arial"/>
          <w:b/>
          <w:szCs w:val="24"/>
        </w:rPr>
      </w:pPr>
    </w:p>
    <w:p w14:paraId="6D0DF6D0" w14:textId="77777777" w:rsidR="00C04C46" w:rsidRPr="00B11B84" w:rsidRDefault="00C04C46" w:rsidP="00C04C46">
      <w:pPr>
        <w:ind w:left="2832" w:firstLine="708"/>
        <w:jc w:val="both"/>
        <w:rPr>
          <w:rFonts w:ascii="Century Gothic" w:hAnsi="Century Gothic" w:cs="Arial"/>
          <w:b/>
          <w:szCs w:val="24"/>
        </w:rPr>
      </w:pPr>
    </w:p>
    <w:p w14:paraId="4BC268A5" w14:textId="4CEA18A7" w:rsidR="00C04C46" w:rsidRPr="00B11B84" w:rsidRDefault="00C04C46" w:rsidP="00C41461">
      <w:pPr>
        <w:ind w:left="2410" w:firstLine="708"/>
        <w:jc w:val="both"/>
        <w:rPr>
          <w:rFonts w:ascii="Century Gothic" w:hAnsi="Century Gothic" w:cs="Arial"/>
          <w:b/>
          <w:szCs w:val="24"/>
        </w:rPr>
      </w:pPr>
      <w:r w:rsidRPr="00B11B84">
        <w:rPr>
          <w:rFonts w:ascii="Century Gothic" w:hAnsi="Century Gothic" w:cs="Arial"/>
          <w:b/>
          <w:szCs w:val="24"/>
        </w:rPr>
        <w:t>RESOLVE</w:t>
      </w:r>
      <w:r w:rsidR="00C41461">
        <w:rPr>
          <w:rFonts w:ascii="Century Gothic" w:hAnsi="Century Gothic" w:cs="Arial"/>
          <w:b/>
          <w:szCs w:val="24"/>
        </w:rPr>
        <w:t>:</w:t>
      </w:r>
    </w:p>
    <w:p w14:paraId="7C356F1C" w14:textId="77777777" w:rsidR="00C04C46" w:rsidRPr="00B11B84" w:rsidRDefault="00C04C46" w:rsidP="00C04C46">
      <w:pPr>
        <w:jc w:val="both"/>
        <w:rPr>
          <w:rFonts w:ascii="Century Gothic" w:hAnsi="Century Gothic" w:cs="Arial"/>
          <w:b/>
          <w:szCs w:val="24"/>
        </w:rPr>
      </w:pPr>
    </w:p>
    <w:p w14:paraId="28F477F7" w14:textId="77777777" w:rsidR="00C04C46" w:rsidRPr="00B11B84" w:rsidRDefault="00C04C46" w:rsidP="00C04C46">
      <w:pPr>
        <w:jc w:val="both"/>
        <w:rPr>
          <w:rFonts w:ascii="Century Gothic" w:hAnsi="Century Gothic" w:cs="Arial"/>
          <w:b/>
          <w:szCs w:val="24"/>
        </w:rPr>
      </w:pPr>
    </w:p>
    <w:p w14:paraId="45AAFCB2" w14:textId="748899EF" w:rsidR="00BD469C" w:rsidRPr="00B11B84" w:rsidRDefault="0027624E" w:rsidP="00B11B84">
      <w:pPr>
        <w:ind w:firstLine="3119"/>
        <w:jc w:val="both"/>
        <w:rPr>
          <w:rFonts w:ascii="Century Gothic" w:hAnsi="Century Gothic" w:cs="Arial"/>
          <w:szCs w:val="24"/>
        </w:rPr>
      </w:pPr>
      <w:r w:rsidRPr="00B11B84">
        <w:rPr>
          <w:rFonts w:ascii="Century Gothic" w:hAnsi="Century Gothic" w:cs="Arial"/>
          <w:szCs w:val="24"/>
        </w:rPr>
        <w:t>Art. 1º</w:t>
      </w:r>
      <w:r w:rsidR="00275E08" w:rsidRPr="00B11B84">
        <w:rPr>
          <w:rFonts w:ascii="Century Gothic" w:hAnsi="Century Gothic" w:cs="Arial"/>
          <w:szCs w:val="24"/>
        </w:rPr>
        <w:t>.</w:t>
      </w:r>
      <w:r w:rsidRPr="00B11B84">
        <w:rPr>
          <w:rFonts w:ascii="Century Gothic" w:hAnsi="Century Gothic" w:cs="Arial"/>
          <w:szCs w:val="24"/>
        </w:rPr>
        <w:t xml:space="preserve"> Fica vedado a</w:t>
      </w:r>
      <w:r w:rsidR="00475B90" w:rsidRPr="00B11B84">
        <w:rPr>
          <w:rFonts w:ascii="Century Gothic" w:hAnsi="Century Gothic" w:cs="Arial"/>
          <w:szCs w:val="24"/>
        </w:rPr>
        <w:t xml:space="preserve"> realização de horas extras pelos servidores públicos do Poder Legislativo de Vera Cruz</w:t>
      </w:r>
      <w:r w:rsidR="00275E08" w:rsidRPr="00B11B84">
        <w:rPr>
          <w:rFonts w:ascii="Century Gothic" w:hAnsi="Century Gothic" w:cs="Arial"/>
          <w:szCs w:val="24"/>
        </w:rPr>
        <w:t>/RS</w:t>
      </w:r>
      <w:r w:rsidR="00475B90" w:rsidRPr="00B11B84">
        <w:rPr>
          <w:rFonts w:ascii="Century Gothic" w:hAnsi="Century Gothic" w:cs="Arial"/>
          <w:szCs w:val="24"/>
        </w:rPr>
        <w:t>, na forma estipulada nos ar</w:t>
      </w:r>
      <w:r w:rsidR="00275E08" w:rsidRPr="00B11B84">
        <w:rPr>
          <w:rFonts w:ascii="Century Gothic" w:hAnsi="Century Gothic" w:cs="Arial"/>
          <w:szCs w:val="24"/>
        </w:rPr>
        <w:t>tigos</w:t>
      </w:r>
      <w:r w:rsidR="00475B90" w:rsidRPr="00B11B84">
        <w:rPr>
          <w:rFonts w:ascii="Century Gothic" w:hAnsi="Century Gothic" w:cs="Arial"/>
          <w:szCs w:val="24"/>
        </w:rPr>
        <w:t xml:space="preserve"> 57 a 59</w:t>
      </w:r>
      <w:r w:rsidR="00275E08" w:rsidRPr="00B11B84">
        <w:rPr>
          <w:rFonts w:ascii="Century Gothic" w:hAnsi="Century Gothic" w:cs="Arial"/>
          <w:szCs w:val="24"/>
        </w:rPr>
        <w:t>,</w:t>
      </w:r>
      <w:r w:rsidR="00475B90" w:rsidRPr="00B11B84">
        <w:rPr>
          <w:rFonts w:ascii="Century Gothic" w:hAnsi="Century Gothic" w:cs="Arial"/>
          <w:szCs w:val="24"/>
        </w:rPr>
        <w:t xml:space="preserve"> </w:t>
      </w:r>
      <w:r w:rsidR="00275E08" w:rsidRPr="00B11B84">
        <w:rPr>
          <w:rFonts w:ascii="Century Gothic" w:hAnsi="Century Gothic" w:cs="Arial"/>
          <w:szCs w:val="24"/>
        </w:rPr>
        <w:t>d</w:t>
      </w:r>
      <w:r w:rsidR="00475B90" w:rsidRPr="00B11B84">
        <w:rPr>
          <w:rFonts w:ascii="Century Gothic" w:hAnsi="Century Gothic" w:cs="Arial"/>
          <w:szCs w:val="24"/>
        </w:rPr>
        <w:t xml:space="preserve">o </w:t>
      </w:r>
      <w:r w:rsidR="00275E08" w:rsidRPr="00B11B84">
        <w:rPr>
          <w:rFonts w:ascii="Century Gothic" w:hAnsi="Century Gothic" w:cs="Arial"/>
          <w:szCs w:val="24"/>
        </w:rPr>
        <w:t>Regime Jurídico</w:t>
      </w:r>
      <w:r w:rsidR="00475B90" w:rsidRPr="00B11B84">
        <w:rPr>
          <w:rFonts w:ascii="Century Gothic" w:hAnsi="Century Gothic" w:cs="Arial"/>
          <w:szCs w:val="24"/>
        </w:rPr>
        <w:t xml:space="preserve"> dos Servidores Públicos do Município de Vera Cruz</w:t>
      </w:r>
      <w:r w:rsidRPr="00B11B84">
        <w:rPr>
          <w:rFonts w:ascii="Century Gothic" w:hAnsi="Century Gothic" w:cs="Arial"/>
          <w:szCs w:val="24"/>
        </w:rPr>
        <w:t xml:space="preserve">, </w:t>
      </w:r>
      <w:r w:rsidR="00CD32C8">
        <w:rPr>
          <w:rFonts w:ascii="Century Gothic" w:hAnsi="Century Gothic" w:cs="Arial"/>
          <w:szCs w:val="24"/>
        </w:rPr>
        <w:t xml:space="preserve">bem como das Resoluções nº 405 e 406 desta Casa Legislativa, </w:t>
      </w:r>
      <w:r w:rsidRPr="00B11B84">
        <w:rPr>
          <w:rFonts w:ascii="Century Gothic" w:hAnsi="Century Gothic" w:cs="Arial"/>
          <w:szCs w:val="24"/>
        </w:rPr>
        <w:t>pelos ocupantes de cargo de provimento</w:t>
      </w:r>
      <w:r w:rsidR="00275E08" w:rsidRPr="00B11B84">
        <w:rPr>
          <w:rFonts w:ascii="Century Gothic" w:hAnsi="Century Gothic" w:cs="Arial"/>
          <w:szCs w:val="24"/>
        </w:rPr>
        <w:t xml:space="preserve"> efetivo ou</w:t>
      </w:r>
      <w:r w:rsidRPr="00B11B84">
        <w:rPr>
          <w:rFonts w:ascii="Century Gothic" w:hAnsi="Century Gothic" w:cs="Arial"/>
          <w:szCs w:val="24"/>
        </w:rPr>
        <w:t xml:space="preserve"> em comissão, emprego ou função,</w:t>
      </w:r>
      <w:r w:rsidR="00275E08" w:rsidRPr="00B11B84">
        <w:rPr>
          <w:rFonts w:ascii="Century Gothic" w:hAnsi="Century Gothic" w:cs="Arial"/>
          <w:szCs w:val="24"/>
        </w:rPr>
        <w:t xml:space="preserve"> </w:t>
      </w:r>
      <w:r w:rsidRPr="00B11B84">
        <w:rPr>
          <w:rFonts w:ascii="Century Gothic" w:hAnsi="Century Gothic" w:cs="Arial"/>
          <w:szCs w:val="24"/>
        </w:rPr>
        <w:t>ressalvado</w:t>
      </w:r>
      <w:r w:rsidR="00275E08" w:rsidRPr="00B11B84">
        <w:rPr>
          <w:rFonts w:ascii="Century Gothic" w:hAnsi="Century Gothic" w:cs="Arial"/>
          <w:szCs w:val="24"/>
        </w:rPr>
        <w:t xml:space="preserve"> a </w:t>
      </w:r>
      <w:r w:rsidRPr="00B11B84">
        <w:rPr>
          <w:rFonts w:ascii="Century Gothic" w:hAnsi="Century Gothic" w:cs="Arial"/>
          <w:szCs w:val="24"/>
        </w:rPr>
        <w:t>autorização específica e nominal da Presidência para sua realização, mediante assinatura de termo, na forma anexa</w:t>
      </w:r>
      <w:r w:rsidR="0011205F" w:rsidRPr="00B11B84">
        <w:rPr>
          <w:rFonts w:ascii="Century Gothic" w:hAnsi="Century Gothic" w:cs="Arial"/>
          <w:bCs/>
          <w:szCs w:val="24"/>
        </w:rPr>
        <w:t>.</w:t>
      </w:r>
    </w:p>
    <w:p w14:paraId="4BAD1AD2" w14:textId="77777777" w:rsidR="00BD469C" w:rsidRPr="00B11B84" w:rsidRDefault="00BD469C" w:rsidP="00BD469C">
      <w:pPr>
        <w:ind w:firstLine="3544"/>
        <w:jc w:val="both"/>
        <w:rPr>
          <w:rFonts w:ascii="Century Gothic" w:hAnsi="Century Gothic" w:cs="Arial"/>
          <w:szCs w:val="24"/>
        </w:rPr>
      </w:pPr>
    </w:p>
    <w:p w14:paraId="705D12D0" w14:textId="0161DF9A" w:rsidR="00CD32C8" w:rsidRDefault="0027624E" w:rsidP="00B11B84">
      <w:pPr>
        <w:ind w:firstLine="3119"/>
        <w:jc w:val="both"/>
        <w:rPr>
          <w:rFonts w:ascii="Century Gothic" w:hAnsi="Century Gothic" w:cs="Arial"/>
          <w:szCs w:val="24"/>
        </w:rPr>
      </w:pPr>
      <w:r w:rsidRPr="00B11B84">
        <w:rPr>
          <w:rFonts w:ascii="Century Gothic" w:hAnsi="Century Gothic" w:cs="Arial"/>
          <w:szCs w:val="24"/>
        </w:rPr>
        <w:t xml:space="preserve">Art. 2º. </w:t>
      </w:r>
      <w:r w:rsidR="00CD32C8">
        <w:rPr>
          <w:rFonts w:ascii="Century Gothic" w:hAnsi="Century Gothic" w:cs="Arial"/>
          <w:szCs w:val="24"/>
        </w:rPr>
        <w:t>Ficam revogadas as portarias anteriores em sentido contrário a esta.</w:t>
      </w:r>
    </w:p>
    <w:p w14:paraId="638DCDA0" w14:textId="77777777" w:rsidR="00CD32C8" w:rsidRDefault="00CD32C8" w:rsidP="00B11B84">
      <w:pPr>
        <w:ind w:firstLine="3119"/>
        <w:jc w:val="both"/>
        <w:rPr>
          <w:rFonts w:ascii="Century Gothic" w:hAnsi="Century Gothic" w:cs="Arial"/>
          <w:szCs w:val="24"/>
        </w:rPr>
      </w:pPr>
    </w:p>
    <w:p w14:paraId="4AEAC22E" w14:textId="1E88B5F8" w:rsidR="00FE6651" w:rsidRPr="00B11B84" w:rsidRDefault="00CD32C8" w:rsidP="00B11B84">
      <w:pPr>
        <w:ind w:firstLine="3119"/>
        <w:jc w:val="both"/>
        <w:rPr>
          <w:rFonts w:ascii="Century Gothic" w:hAnsi="Century Gothic" w:cs="Arial"/>
          <w:szCs w:val="24"/>
        </w:rPr>
      </w:pPr>
      <w:r>
        <w:rPr>
          <w:rFonts w:ascii="Century Gothic" w:hAnsi="Century Gothic" w:cs="Arial"/>
          <w:szCs w:val="24"/>
        </w:rPr>
        <w:t xml:space="preserve">Art. 3º. </w:t>
      </w:r>
      <w:r w:rsidR="0027624E" w:rsidRPr="00B11B84">
        <w:rPr>
          <w:rFonts w:ascii="Century Gothic" w:hAnsi="Century Gothic" w:cs="Arial"/>
          <w:szCs w:val="24"/>
        </w:rPr>
        <w:t xml:space="preserve">Esta </w:t>
      </w:r>
      <w:r w:rsidR="00275E08" w:rsidRPr="00B11B84">
        <w:rPr>
          <w:rFonts w:ascii="Century Gothic" w:hAnsi="Century Gothic" w:cs="Arial"/>
          <w:szCs w:val="24"/>
        </w:rPr>
        <w:t>P</w:t>
      </w:r>
      <w:r w:rsidR="0027624E" w:rsidRPr="00B11B84">
        <w:rPr>
          <w:rFonts w:ascii="Century Gothic" w:hAnsi="Century Gothic" w:cs="Arial"/>
          <w:szCs w:val="24"/>
        </w:rPr>
        <w:t>ortaria entra em vigor na data de sua publicação.</w:t>
      </w:r>
    </w:p>
    <w:p w14:paraId="2B283B06" w14:textId="37DD1C0D" w:rsidR="004265D9" w:rsidRDefault="00CD32C8" w:rsidP="00745DA0">
      <w:pPr>
        <w:jc w:val="both"/>
        <w:rPr>
          <w:rFonts w:ascii="Century Gothic" w:hAnsi="Century Gothic" w:cs="Arial"/>
          <w:b/>
          <w:szCs w:val="24"/>
        </w:rPr>
      </w:pPr>
      <w:r>
        <w:rPr>
          <w:rFonts w:ascii="Century Gothic" w:hAnsi="Century Gothic" w:cs="Arial"/>
          <w:b/>
          <w:szCs w:val="24"/>
        </w:rPr>
        <w:tab/>
      </w:r>
    </w:p>
    <w:p w14:paraId="3889E0A9" w14:textId="77777777" w:rsidR="00CD32C8" w:rsidRPr="00B11B84" w:rsidRDefault="00CD32C8" w:rsidP="00745DA0">
      <w:pPr>
        <w:jc w:val="both"/>
        <w:rPr>
          <w:rFonts w:ascii="Century Gothic" w:hAnsi="Century Gothic" w:cs="Arial"/>
          <w:b/>
          <w:szCs w:val="24"/>
        </w:rPr>
      </w:pPr>
    </w:p>
    <w:p w14:paraId="416D26A1" w14:textId="77777777" w:rsidR="00577F94" w:rsidRPr="00B11B84" w:rsidRDefault="00577F94" w:rsidP="00745DA0">
      <w:pPr>
        <w:jc w:val="both"/>
        <w:rPr>
          <w:rFonts w:ascii="Century Gothic" w:hAnsi="Century Gothic" w:cs="Arial"/>
          <w:b/>
          <w:szCs w:val="24"/>
        </w:rPr>
      </w:pPr>
    </w:p>
    <w:p w14:paraId="4D36CB64" w14:textId="522AF670" w:rsidR="00B11B84" w:rsidRPr="00B11B84" w:rsidRDefault="00B11B84" w:rsidP="00B11B84">
      <w:pPr>
        <w:jc w:val="center"/>
        <w:rPr>
          <w:rFonts w:ascii="Century Gothic" w:hAnsi="Century Gothic"/>
          <w:color w:val="000000"/>
          <w:szCs w:val="24"/>
        </w:rPr>
      </w:pPr>
      <w:r w:rsidRPr="00B11B84">
        <w:rPr>
          <w:rFonts w:ascii="Century Gothic" w:hAnsi="Century Gothic"/>
          <w:szCs w:val="24"/>
        </w:rPr>
        <w:t xml:space="preserve">Gabinete da </w:t>
      </w:r>
      <w:r w:rsidRPr="00B11B84">
        <w:rPr>
          <w:rFonts w:ascii="Century Gothic" w:hAnsi="Century Gothic"/>
          <w:color w:val="000000"/>
          <w:szCs w:val="24"/>
        </w:rPr>
        <w:t xml:space="preserve">Presidência, </w:t>
      </w:r>
      <w:r w:rsidR="00C41461">
        <w:rPr>
          <w:rFonts w:ascii="Century Gothic" w:hAnsi="Century Gothic"/>
          <w:color w:val="000000"/>
          <w:szCs w:val="24"/>
        </w:rPr>
        <w:t>20</w:t>
      </w:r>
      <w:r w:rsidRPr="00B11B84">
        <w:rPr>
          <w:rFonts w:ascii="Century Gothic" w:hAnsi="Century Gothic"/>
          <w:color w:val="000000"/>
          <w:szCs w:val="24"/>
        </w:rPr>
        <w:t xml:space="preserve"> de fevereiro de 2025.</w:t>
      </w:r>
    </w:p>
    <w:p w14:paraId="136FB2FA" w14:textId="77777777" w:rsidR="004278B2" w:rsidRPr="00B11B84" w:rsidRDefault="004278B2" w:rsidP="00745DA0">
      <w:pPr>
        <w:jc w:val="both"/>
        <w:rPr>
          <w:rFonts w:ascii="Century Gothic" w:hAnsi="Century Gothic" w:cs="Arial"/>
          <w:b/>
          <w:szCs w:val="24"/>
        </w:rPr>
      </w:pPr>
    </w:p>
    <w:p w14:paraId="0F4D0AB9" w14:textId="4E796BE5" w:rsidR="00275E08" w:rsidRDefault="00275E08" w:rsidP="00745DA0">
      <w:pPr>
        <w:jc w:val="both"/>
        <w:rPr>
          <w:rFonts w:ascii="Century Gothic" w:hAnsi="Century Gothic" w:cs="Arial"/>
          <w:b/>
          <w:szCs w:val="24"/>
        </w:rPr>
      </w:pPr>
    </w:p>
    <w:p w14:paraId="232CFCB2" w14:textId="77777777" w:rsidR="00B11B84" w:rsidRPr="00B11B84" w:rsidRDefault="00B11B84" w:rsidP="00745DA0">
      <w:pPr>
        <w:jc w:val="both"/>
        <w:rPr>
          <w:rFonts w:ascii="Century Gothic" w:hAnsi="Century Gothic" w:cs="Arial"/>
          <w:b/>
          <w:szCs w:val="24"/>
        </w:rPr>
      </w:pPr>
    </w:p>
    <w:p w14:paraId="3F31D50C" w14:textId="55FD674F" w:rsidR="006471A5" w:rsidRPr="00B11B84" w:rsidRDefault="00275E08" w:rsidP="00275E08">
      <w:pPr>
        <w:jc w:val="center"/>
        <w:rPr>
          <w:rFonts w:ascii="Century Gothic" w:hAnsi="Century Gothic" w:cs="Arial"/>
          <w:b/>
          <w:szCs w:val="24"/>
        </w:rPr>
      </w:pPr>
      <w:r w:rsidRPr="00B11B84">
        <w:rPr>
          <w:rFonts w:ascii="Century Gothic" w:hAnsi="Century Gothic" w:cs="Arial"/>
          <w:b/>
          <w:szCs w:val="24"/>
        </w:rPr>
        <w:t>DAVID SILAS PETRY</w:t>
      </w:r>
    </w:p>
    <w:p w14:paraId="3413F472" w14:textId="337CD4E2" w:rsidR="000D4011" w:rsidRPr="00480167" w:rsidRDefault="00475B90" w:rsidP="00CD32C8">
      <w:pPr>
        <w:pStyle w:val="Ttulo4"/>
        <w:spacing w:before="0" w:after="0"/>
        <w:jc w:val="center"/>
        <w:rPr>
          <w:rFonts w:ascii="Century Gothic" w:hAnsi="Century Gothic" w:cs="Arial"/>
          <w:b w:val="0"/>
          <w:szCs w:val="24"/>
        </w:rPr>
      </w:pPr>
      <w:r w:rsidRPr="00B11B84">
        <w:rPr>
          <w:rFonts w:ascii="Century Gothic" w:hAnsi="Century Gothic" w:cs="Arial"/>
          <w:sz w:val="24"/>
          <w:szCs w:val="24"/>
        </w:rPr>
        <w:t>PRESIDENTE DA CÂMARA</w:t>
      </w:r>
      <w:r w:rsidR="000D4011" w:rsidRPr="00B11B84">
        <w:rPr>
          <w:rFonts w:ascii="Century Gothic" w:hAnsi="Century Gothic" w:cs="Arial"/>
          <w:sz w:val="24"/>
          <w:szCs w:val="24"/>
        </w:rPr>
        <w:t xml:space="preserve"> MUNICIPAL </w:t>
      </w:r>
    </w:p>
    <w:p w14:paraId="32557DEE" w14:textId="77777777" w:rsidR="0027624E" w:rsidRPr="00480167" w:rsidRDefault="0027624E" w:rsidP="000D4011">
      <w:pPr>
        <w:jc w:val="both"/>
        <w:rPr>
          <w:rFonts w:ascii="Century Gothic" w:hAnsi="Century Gothic" w:cs="Arial"/>
          <w:b/>
          <w:szCs w:val="24"/>
        </w:rPr>
      </w:pPr>
    </w:p>
    <w:p w14:paraId="14CCD613" w14:textId="77777777" w:rsidR="0027624E" w:rsidRPr="00480167" w:rsidRDefault="0027624E" w:rsidP="000D4011">
      <w:pPr>
        <w:jc w:val="both"/>
        <w:rPr>
          <w:rFonts w:ascii="Century Gothic" w:hAnsi="Century Gothic" w:cs="Arial"/>
          <w:b/>
          <w:szCs w:val="24"/>
        </w:rPr>
      </w:pPr>
    </w:p>
    <w:p w14:paraId="113D5CBD" w14:textId="77777777" w:rsidR="0027624E" w:rsidRPr="00480167" w:rsidRDefault="0027624E" w:rsidP="000D4011">
      <w:pPr>
        <w:jc w:val="both"/>
        <w:rPr>
          <w:rFonts w:ascii="Century Gothic" w:hAnsi="Century Gothic" w:cs="Arial"/>
          <w:b/>
          <w:szCs w:val="24"/>
        </w:rPr>
      </w:pPr>
    </w:p>
    <w:p w14:paraId="7A1B7D39" w14:textId="77777777" w:rsidR="0027624E" w:rsidRPr="00480167" w:rsidRDefault="0027624E" w:rsidP="000D4011">
      <w:pPr>
        <w:jc w:val="both"/>
        <w:rPr>
          <w:rFonts w:ascii="Century Gothic" w:hAnsi="Century Gothic" w:cs="Arial"/>
          <w:b/>
          <w:szCs w:val="24"/>
        </w:rPr>
      </w:pPr>
    </w:p>
    <w:p w14:paraId="48DEEC09" w14:textId="77777777" w:rsidR="0027624E" w:rsidRPr="00480167" w:rsidRDefault="0027624E" w:rsidP="000D4011">
      <w:pPr>
        <w:jc w:val="both"/>
        <w:rPr>
          <w:rFonts w:ascii="Century Gothic" w:hAnsi="Century Gothic" w:cs="Arial"/>
          <w:b/>
          <w:szCs w:val="24"/>
        </w:rPr>
      </w:pPr>
    </w:p>
    <w:sectPr w:rsidR="0027624E" w:rsidRPr="00480167" w:rsidSect="00504727">
      <w:headerReference w:type="default" r:id="rId8"/>
      <w:footerReference w:type="default" r:id="rId9"/>
      <w:pgSz w:w="11906" w:h="16838"/>
      <w:pgMar w:top="2269" w:right="1274" w:bottom="1418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C378F" w14:textId="77777777" w:rsidR="0086691F" w:rsidRDefault="0086691F" w:rsidP="009D1C68">
      <w:r>
        <w:separator/>
      </w:r>
    </w:p>
  </w:endnote>
  <w:endnote w:type="continuationSeparator" w:id="0">
    <w:p w14:paraId="0C316E49" w14:textId="77777777" w:rsidR="0086691F" w:rsidRDefault="0086691F" w:rsidP="009D1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133B" w14:textId="0C8D381C" w:rsidR="004B7FD6" w:rsidRDefault="004B7FD6">
    <w:pPr>
      <w:pStyle w:val="Rodap"/>
    </w:pPr>
    <w:r>
      <w:rPr>
        <w:noProof/>
      </w:rPr>
      <w:drawing>
        <wp:anchor distT="0" distB="0" distL="0" distR="0" simplePos="0" relativeHeight="251659264" behindDoc="1" locked="0" layoutInCell="1" allowOverlap="1" wp14:anchorId="604AD4E2" wp14:editId="5CA3872B">
          <wp:simplePos x="0" y="0"/>
          <wp:positionH relativeFrom="margin">
            <wp:posOffset>184785</wp:posOffset>
          </wp:positionH>
          <wp:positionV relativeFrom="margin">
            <wp:posOffset>8338820</wp:posOffset>
          </wp:positionV>
          <wp:extent cx="4986020" cy="716915"/>
          <wp:effectExtent l="0" t="0" r="5080" b="698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314"/>
                  <a:stretch>
                    <a:fillRect/>
                  </a:stretch>
                </pic:blipFill>
                <pic:spPr bwMode="auto">
                  <a:xfrm>
                    <a:off x="0" y="0"/>
                    <a:ext cx="4986020" cy="71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94F30" w14:textId="77777777" w:rsidR="0086691F" w:rsidRDefault="0086691F" w:rsidP="009D1C68">
      <w:r>
        <w:separator/>
      </w:r>
    </w:p>
  </w:footnote>
  <w:footnote w:type="continuationSeparator" w:id="0">
    <w:p w14:paraId="1D32C4ED" w14:textId="77777777" w:rsidR="0086691F" w:rsidRDefault="0086691F" w:rsidP="009D1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A145" w14:textId="3EB1E365" w:rsidR="004B7FD6" w:rsidRDefault="004B7FD6">
    <w:pPr>
      <w:pStyle w:val="Cabealho"/>
    </w:pPr>
    <w:r>
      <w:rPr>
        <w:noProof/>
      </w:rPr>
      <w:drawing>
        <wp:anchor distT="0" distB="0" distL="0" distR="0" simplePos="0" relativeHeight="251658240" behindDoc="1" locked="0" layoutInCell="1" allowOverlap="1" wp14:anchorId="2B40640B" wp14:editId="075B72A8">
          <wp:simplePos x="0" y="0"/>
          <wp:positionH relativeFrom="margin">
            <wp:posOffset>638810</wp:posOffset>
          </wp:positionH>
          <wp:positionV relativeFrom="margin">
            <wp:posOffset>-1282700</wp:posOffset>
          </wp:positionV>
          <wp:extent cx="395287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953" r="7443" b="90384"/>
                  <a:stretch>
                    <a:fillRect/>
                  </a:stretch>
                </pic:blipFill>
                <pic:spPr bwMode="auto">
                  <a:xfrm>
                    <a:off x="0" y="0"/>
                    <a:ext cx="39528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23111"/>
    <w:multiLevelType w:val="singleLevel"/>
    <w:tmpl w:val="071E77A0"/>
    <w:lvl w:ilvl="0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hAnsi="Times New Roman" w:hint="default"/>
      </w:rPr>
    </w:lvl>
  </w:abstractNum>
  <w:abstractNum w:abstractNumId="1" w15:restartNumberingAfterBreak="0">
    <w:nsid w:val="2D6C4536"/>
    <w:multiLevelType w:val="hybridMultilevel"/>
    <w:tmpl w:val="A04E54AA"/>
    <w:lvl w:ilvl="0" w:tplc="D660B3B4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1C605E"/>
    <w:multiLevelType w:val="singleLevel"/>
    <w:tmpl w:val="6D06EC1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E98"/>
    <w:rsid w:val="00000CFD"/>
    <w:rsid w:val="0000114F"/>
    <w:rsid w:val="000029A3"/>
    <w:rsid w:val="0000386D"/>
    <w:rsid w:val="000051CA"/>
    <w:rsid w:val="00005CD8"/>
    <w:rsid w:val="00005DF4"/>
    <w:rsid w:val="00006024"/>
    <w:rsid w:val="00006D93"/>
    <w:rsid w:val="00007846"/>
    <w:rsid w:val="00007CB6"/>
    <w:rsid w:val="000134AF"/>
    <w:rsid w:val="0001422A"/>
    <w:rsid w:val="00014C48"/>
    <w:rsid w:val="00014D44"/>
    <w:rsid w:val="000150AD"/>
    <w:rsid w:val="00015359"/>
    <w:rsid w:val="00015A1A"/>
    <w:rsid w:val="00015ED5"/>
    <w:rsid w:val="00015FBE"/>
    <w:rsid w:val="000167A3"/>
    <w:rsid w:val="00017221"/>
    <w:rsid w:val="000204C4"/>
    <w:rsid w:val="000211A8"/>
    <w:rsid w:val="00021337"/>
    <w:rsid w:val="0002399C"/>
    <w:rsid w:val="00024048"/>
    <w:rsid w:val="0002480F"/>
    <w:rsid w:val="00024C5E"/>
    <w:rsid w:val="00025A6E"/>
    <w:rsid w:val="0002606D"/>
    <w:rsid w:val="00026A84"/>
    <w:rsid w:val="000273D0"/>
    <w:rsid w:val="0003090A"/>
    <w:rsid w:val="00031B92"/>
    <w:rsid w:val="00031BD9"/>
    <w:rsid w:val="00032883"/>
    <w:rsid w:val="00033314"/>
    <w:rsid w:val="00033A97"/>
    <w:rsid w:val="000357FF"/>
    <w:rsid w:val="00040B17"/>
    <w:rsid w:val="00040FB0"/>
    <w:rsid w:val="00041A95"/>
    <w:rsid w:val="00041CFA"/>
    <w:rsid w:val="000421EA"/>
    <w:rsid w:val="00042788"/>
    <w:rsid w:val="00042B5F"/>
    <w:rsid w:val="00044B7D"/>
    <w:rsid w:val="00045BA9"/>
    <w:rsid w:val="00046AB3"/>
    <w:rsid w:val="00046F21"/>
    <w:rsid w:val="0005137A"/>
    <w:rsid w:val="00051B6A"/>
    <w:rsid w:val="00051FEB"/>
    <w:rsid w:val="0005329D"/>
    <w:rsid w:val="0005416D"/>
    <w:rsid w:val="000549DD"/>
    <w:rsid w:val="00055505"/>
    <w:rsid w:val="00055DD6"/>
    <w:rsid w:val="00060DB1"/>
    <w:rsid w:val="00063CD7"/>
    <w:rsid w:val="0006446D"/>
    <w:rsid w:val="00064480"/>
    <w:rsid w:val="00065F9A"/>
    <w:rsid w:val="0006614C"/>
    <w:rsid w:val="00066A1F"/>
    <w:rsid w:val="00067ACF"/>
    <w:rsid w:val="000709B3"/>
    <w:rsid w:val="00070F85"/>
    <w:rsid w:val="0007140B"/>
    <w:rsid w:val="0007194D"/>
    <w:rsid w:val="0007199A"/>
    <w:rsid w:val="000720E6"/>
    <w:rsid w:val="00072BD4"/>
    <w:rsid w:val="00073645"/>
    <w:rsid w:val="000745D5"/>
    <w:rsid w:val="000754C5"/>
    <w:rsid w:val="000756CB"/>
    <w:rsid w:val="000763ED"/>
    <w:rsid w:val="00076AC5"/>
    <w:rsid w:val="00076B23"/>
    <w:rsid w:val="00076B98"/>
    <w:rsid w:val="00076E6A"/>
    <w:rsid w:val="00076F18"/>
    <w:rsid w:val="00077C87"/>
    <w:rsid w:val="0008037C"/>
    <w:rsid w:val="00081791"/>
    <w:rsid w:val="00081B04"/>
    <w:rsid w:val="000822D3"/>
    <w:rsid w:val="0008232A"/>
    <w:rsid w:val="00082CF7"/>
    <w:rsid w:val="00083E95"/>
    <w:rsid w:val="00084C7C"/>
    <w:rsid w:val="0008664F"/>
    <w:rsid w:val="00087138"/>
    <w:rsid w:val="000872CE"/>
    <w:rsid w:val="000900EF"/>
    <w:rsid w:val="00093542"/>
    <w:rsid w:val="00097731"/>
    <w:rsid w:val="000A0002"/>
    <w:rsid w:val="000A23D7"/>
    <w:rsid w:val="000A2831"/>
    <w:rsid w:val="000A3026"/>
    <w:rsid w:val="000A3C17"/>
    <w:rsid w:val="000A3EA3"/>
    <w:rsid w:val="000A4A7B"/>
    <w:rsid w:val="000A5184"/>
    <w:rsid w:val="000A6EB6"/>
    <w:rsid w:val="000A7F58"/>
    <w:rsid w:val="000B07CD"/>
    <w:rsid w:val="000B3348"/>
    <w:rsid w:val="000B5411"/>
    <w:rsid w:val="000B5F8D"/>
    <w:rsid w:val="000B626C"/>
    <w:rsid w:val="000C063F"/>
    <w:rsid w:val="000C0F45"/>
    <w:rsid w:val="000C200A"/>
    <w:rsid w:val="000C2E56"/>
    <w:rsid w:val="000C3A43"/>
    <w:rsid w:val="000C46BE"/>
    <w:rsid w:val="000C59A4"/>
    <w:rsid w:val="000C67C2"/>
    <w:rsid w:val="000C7051"/>
    <w:rsid w:val="000C7F2A"/>
    <w:rsid w:val="000D0D49"/>
    <w:rsid w:val="000D141C"/>
    <w:rsid w:val="000D1C9B"/>
    <w:rsid w:val="000D1DE5"/>
    <w:rsid w:val="000D1ED3"/>
    <w:rsid w:val="000D1F60"/>
    <w:rsid w:val="000D2A02"/>
    <w:rsid w:val="000D4011"/>
    <w:rsid w:val="000D44CE"/>
    <w:rsid w:val="000D6705"/>
    <w:rsid w:val="000E2575"/>
    <w:rsid w:val="000E4A2F"/>
    <w:rsid w:val="000E4EF0"/>
    <w:rsid w:val="000E6405"/>
    <w:rsid w:val="000E6503"/>
    <w:rsid w:val="000E66E8"/>
    <w:rsid w:val="000F04E0"/>
    <w:rsid w:val="000F0871"/>
    <w:rsid w:val="000F137E"/>
    <w:rsid w:val="000F1D12"/>
    <w:rsid w:val="000F76C2"/>
    <w:rsid w:val="000F7F72"/>
    <w:rsid w:val="00101C9D"/>
    <w:rsid w:val="00102519"/>
    <w:rsid w:val="0010456A"/>
    <w:rsid w:val="00107154"/>
    <w:rsid w:val="0011067B"/>
    <w:rsid w:val="0011205F"/>
    <w:rsid w:val="00113C5B"/>
    <w:rsid w:val="0011447A"/>
    <w:rsid w:val="0011580D"/>
    <w:rsid w:val="00115A0A"/>
    <w:rsid w:val="00115A84"/>
    <w:rsid w:val="001166C0"/>
    <w:rsid w:val="001177A2"/>
    <w:rsid w:val="00121227"/>
    <w:rsid w:val="001223F9"/>
    <w:rsid w:val="00122EBD"/>
    <w:rsid w:val="00130C86"/>
    <w:rsid w:val="00131235"/>
    <w:rsid w:val="001322E0"/>
    <w:rsid w:val="00133B64"/>
    <w:rsid w:val="00133FB8"/>
    <w:rsid w:val="00140067"/>
    <w:rsid w:val="001401E5"/>
    <w:rsid w:val="001410C9"/>
    <w:rsid w:val="0014321A"/>
    <w:rsid w:val="001436D1"/>
    <w:rsid w:val="00144EDC"/>
    <w:rsid w:val="001457EE"/>
    <w:rsid w:val="00145ACE"/>
    <w:rsid w:val="00145B70"/>
    <w:rsid w:val="00145D28"/>
    <w:rsid w:val="0014619C"/>
    <w:rsid w:val="0014762A"/>
    <w:rsid w:val="00151A82"/>
    <w:rsid w:val="00152588"/>
    <w:rsid w:val="00152BE6"/>
    <w:rsid w:val="00152ED7"/>
    <w:rsid w:val="00153177"/>
    <w:rsid w:val="001548C6"/>
    <w:rsid w:val="00154A2F"/>
    <w:rsid w:val="0015661E"/>
    <w:rsid w:val="00157183"/>
    <w:rsid w:val="00157298"/>
    <w:rsid w:val="0015794D"/>
    <w:rsid w:val="00161411"/>
    <w:rsid w:val="001648A7"/>
    <w:rsid w:val="0016522E"/>
    <w:rsid w:val="001661F1"/>
    <w:rsid w:val="00167217"/>
    <w:rsid w:val="001676DD"/>
    <w:rsid w:val="00167CA1"/>
    <w:rsid w:val="001713D5"/>
    <w:rsid w:val="00171536"/>
    <w:rsid w:val="00171692"/>
    <w:rsid w:val="00172654"/>
    <w:rsid w:val="001729BC"/>
    <w:rsid w:val="00177F60"/>
    <w:rsid w:val="00182177"/>
    <w:rsid w:val="00182BA1"/>
    <w:rsid w:val="00183B7E"/>
    <w:rsid w:val="00186272"/>
    <w:rsid w:val="00186435"/>
    <w:rsid w:val="0018747F"/>
    <w:rsid w:val="001909C8"/>
    <w:rsid w:val="00190ADD"/>
    <w:rsid w:val="00194C4D"/>
    <w:rsid w:val="00196854"/>
    <w:rsid w:val="001A00BB"/>
    <w:rsid w:val="001A01E5"/>
    <w:rsid w:val="001A1C92"/>
    <w:rsid w:val="001A2D03"/>
    <w:rsid w:val="001A2D29"/>
    <w:rsid w:val="001A374E"/>
    <w:rsid w:val="001A3AB6"/>
    <w:rsid w:val="001A5988"/>
    <w:rsid w:val="001A74F7"/>
    <w:rsid w:val="001B0652"/>
    <w:rsid w:val="001B1DC5"/>
    <w:rsid w:val="001B231F"/>
    <w:rsid w:val="001B2C1B"/>
    <w:rsid w:val="001B44FF"/>
    <w:rsid w:val="001B5C68"/>
    <w:rsid w:val="001B5C90"/>
    <w:rsid w:val="001B6C84"/>
    <w:rsid w:val="001C1640"/>
    <w:rsid w:val="001C37B0"/>
    <w:rsid w:val="001C4EB3"/>
    <w:rsid w:val="001C524E"/>
    <w:rsid w:val="001C59A3"/>
    <w:rsid w:val="001C60B2"/>
    <w:rsid w:val="001C63C2"/>
    <w:rsid w:val="001D0136"/>
    <w:rsid w:val="001D0B3D"/>
    <w:rsid w:val="001D10CF"/>
    <w:rsid w:val="001D16F0"/>
    <w:rsid w:val="001D29A2"/>
    <w:rsid w:val="001D2BD8"/>
    <w:rsid w:val="001D2F1C"/>
    <w:rsid w:val="001D3003"/>
    <w:rsid w:val="001D32FC"/>
    <w:rsid w:val="001D3701"/>
    <w:rsid w:val="001D3E32"/>
    <w:rsid w:val="001D3F16"/>
    <w:rsid w:val="001D42FC"/>
    <w:rsid w:val="001D4435"/>
    <w:rsid w:val="001D588B"/>
    <w:rsid w:val="001D5A32"/>
    <w:rsid w:val="001D5A3F"/>
    <w:rsid w:val="001D6AC5"/>
    <w:rsid w:val="001E09F7"/>
    <w:rsid w:val="001E3047"/>
    <w:rsid w:val="001E3282"/>
    <w:rsid w:val="001E366B"/>
    <w:rsid w:val="001E44C4"/>
    <w:rsid w:val="001E4C31"/>
    <w:rsid w:val="001E692A"/>
    <w:rsid w:val="001E7DC3"/>
    <w:rsid w:val="001F15D6"/>
    <w:rsid w:val="001F1839"/>
    <w:rsid w:val="001F23AE"/>
    <w:rsid w:val="001F47A8"/>
    <w:rsid w:val="001F52C1"/>
    <w:rsid w:val="001F56D7"/>
    <w:rsid w:val="001F63DF"/>
    <w:rsid w:val="001F79C8"/>
    <w:rsid w:val="00203DC6"/>
    <w:rsid w:val="002057EC"/>
    <w:rsid w:val="00206293"/>
    <w:rsid w:val="00207223"/>
    <w:rsid w:val="00207D95"/>
    <w:rsid w:val="00212B0B"/>
    <w:rsid w:val="00213FCB"/>
    <w:rsid w:val="00213FD7"/>
    <w:rsid w:val="002141CC"/>
    <w:rsid w:val="00214709"/>
    <w:rsid w:val="00214DD2"/>
    <w:rsid w:val="00215BE4"/>
    <w:rsid w:val="00220100"/>
    <w:rsid w:val="002203E7"/>
    <w:rsid w:val="0022081B"/>
    <w:rsid w:val="00221904"/>
    <w:rsid w:val="002225B6"/>
    <w:rsid w:val="0022522A"/>
    <w:rsid w:val="00225917"/>
    <w:rsid w:val="00225CFD"/>
    <w:rsid w:val="00231ACE"/>
    <w:rsid w:val="00231C8B"/>
    <w:rsid w:val="0023282A"/>
    <w:rsid w:val="00234116"/>
    <w:rsid w:val="002365F0"/>
    <w:rsid w:val="00236F82"/>
    <w:rsid w:val="00237003"/>
    <w:rsid w:val="00241805"/>
    <w:rsid w:val="00241FDC"/>
    <w:rsid w:val="0024267E"/>
    <w:rsid w:val="0024542E"/>
    <w:rsid w:val="002455D2"/>
    <w:rsid w:val="00247059"/>
    <w:rsid w:val="002474A2"/>
    <w:rsid w:val="002501BC"/>
    <w:rsid w:val="00250C42"/>
    <w:rsid w:val="00252853"/>
    <w:rsid w:val="002535E2"/>
    <w:rsid w:val="00254232"/>
    <w:rsid w:val="00254BCB"/>
    <w:rsid w:val="00254DA0"/>
    <w:rsid w:val="00256443"/>
    <w:rsid w:val="0025718B"/>
    <w:rsid w:val="002601A3"/>
    <w:rsid w:val="0026092F"/>
    <w:rsid w:val="00263243"/>
    <w:rsid w:val="002636CA"/>
    <w:rsid w:val="00265C0A"/>
    <w:rsid w:val="00266551"/>
    <w:rsid w:val="002700BD"/>
    <w:rsid w:val="002728B0"/>
    <w:rsid w:val="00273A77"/>
    <w:rsid w:val="002747AB"/>
    <w:rsid w:val="002755BE"/>
    <w:rsid w:val="00275E08"/>
    <w:rsid w:val="00276112"/>
    <w:rsid w:val="0027620B"/>
    <w:rsid w:val="0027624E"/>
    <w:rsid w:val="00277CB1"/>
    <w:rsid w:val="0028277D"/>
    <w:rsid w:val="00284F61"/>
    <w:rsid w:val="00286EEB"/>
    <w:rsid w:val="0028728C"/>
    <w:rsid w:val="002877E7"/>
    <w:rsid w:val="0029021D"/>
    <w:rsid w:val="00290B60"/>
    <w:rsid w:val="0029105D"/>
    <w:rsid w:val="002917C1"/>
    <w:rsid w:val="00291C75"/>
    <w:rsid w:val="002928EF"/>
    <w:rsid w:val="00292D10"/>
    <w:rsid w:val="002936B6"/>
    <w:rsid w:val="002939BF"/>
    <w:rsid w:val="00293B4B"/>
    <w:rsid w:val="00294619"/>
    <w:rsid w:val="00294B9E"/>
    <w:rsid w:val="00294FC0"/>
    <w:rsid w:val="00295ED3"/>
    <w:rsid w:val="00296941"/>
    <w:rsid w:val="00296A36"/>
    <w:rsid w:val="00296F9B"/>
    <w:rsid w:val="00296FF5"/>
    <w:rsid w:val="00297785"/>
    <w:rsid w:val="002977D2"/>
    <w:rsid w:val="00297ED8"/>
    <w:rsid w:val="002A293C"/>
    <w:rsid w:val="002A3C20"/>
    <w:rsid w:val="002A4978"/>
    <w:rsid w:val="002A4EF6"/>
    <w:rsid w:val="002A640C"/>
    <w:rsid w:val="002A69F6"/>
    <w:rsid w:val="002A72E5"/>
    <w:rsid w:val="002B46BA"/>
    <w:rsid w:val="002B6FBC"/>
    <w:rsid w:val="002C0594"/>
    <w:rsid w:val="002C154F"/>
    <w:rsid w:val="002C2760"/>
    <w:rsid w:val="002C2C78"/>
    <w:rsid w:val="002C3B9C"/>
    <w:rsid w:val="002C5110"/>
    <w:rsid w:val="002C617C"/>
    <w:rsid w:val="002C640A"/>
    <w:rsid w:val="002C7608"/>
    <w:rsid w:val="002D040B"/>
    <w:rsid w:val="002D14D1"/>
    <w:rsid w:val="002D161A"/>
    <w:rsid w:val="002D19FD"/>
    <w:rsid w:val="002D2CFD"/>
    <w:rsid w:val="002D36C1"/>
    <w:rsid w:val="002D4400"/>
    <w:rsid w:val="002D4523"/>
    <w:rsid w:val="002D463C"/>
    <w:rsid w:val="002E0DDC"/>
    <w:rsid w:val="002E1F76"/>
    <w:rsid w:val="002E2211"/>
    <w:rsid w:val="002E42DE"/>
    <w:rsid w:val="002E6F0A"/>
    <w:rsid w:val="002E73C0"/>
    <w:rsid w:val="002E7A09"/>
    <w:rsid w:val="002E7D48"/>
    <w:rsid w:val="002F2BE3"/>
    <w:rsid w:val="002F586C"/>
    <w:rsid w:val="002F5993"/>
    <w:rsid w:val="002F63CB"/>
    <w:rsid w:val="002F6D4C"/>
    <w:rsid w:val="002F6EF3"/>
    <w:rsid w:val="002F71BF"/>
    <w:rsid w:val="00301720"/>
    <w:rsid w:val="00302EBD"/>
    <w:rsid w:val="0030395E"/>
    <w:rsid w:val="0030742F"/>
    <w:rsid w:val="00307F0E"/>
    <w:rsid w:val="00312B26"/>
    <w:rsid w:val="00312B5A"/>
    <w:rsid w:val="003175E0"/>
    <w:rsid w:val="00317B8F"/>
    <w:rsid w:val="0032234C"/>
    <w:rsid w:val="00323165"/>
    <w:rsid w:val="00326944"/>
    <w:rsid w:val="003305E3"/>
    <w:rsid w:val="00330C9F"/>
    <w:rsid w:val="00331C54"/>
    <w:rsid w:val="00331FA9"/>
    <w:rsid w:val="003324AB"/>
    <w:rsid w:val="00332F57"/>
    <w:rsid w:val="00333229"/>
    <w:rsid w:val="00333583"/>
    <w:rsid w:val="003335D5"/>
    <w:rsid w:val="00333760"/>
    <w:rsid w:val="00333BDC"/>
    <w:rsid w:val="0033415A"/>
    <w:rsid w:val="00334E2A"/>
    <w:rsid w:val="00335798"/>
    <w:rsid w:val="00336116"/>
    <w:rsid w:val="0033645E"/>
    <w:rsid w:val="003369BB"/>
    <w:rsid w:val="00337D62"/>
    <w:rsid w:val="003404EA"/>
    <w:rsid w:val="003415DF"/>
    <w:rsid w:val="00347D35"/>
    <w:rsid w:val="003501B8"/>
    <w:rsid w:val="0035070A"/>
    <w:rsid w:val="003507B5"/>
    <w:rsid w:val="00351CF6"/>
    <w:rsid w:val="00351D0A"/>
    <w:rsid w:val="00351F50"/>
    <w:rsid w:val="00353792"/>
    <w:rsid w:val="003540A4"/>
    <w:rsid w:val="0035415B"/>
    <w:rsid w:val="0035425F"/>
    <w:rsid w:val="00354328"/>
    <w:rsid w:val="00354A9E"/>
    <w:rsid w:val="00355D74"/>
    <w:rsid w:val="003620A9"/>
    <w:rsid w:val="00363641"/>
    <w:rsid w:val="003636A1"/>
    <w:rsid w:val="003652D0"/>
    <w:rsid w:val="00365356"/>
    <w:rsid w:val="00365886"/>
    <w:rsid w:val="00366E3B"/>
    <w:rsid w:val="003726BA"/>
    <w:rsid w:val="003730FA"/>
    <w:rsid w:val="0037348B"/>
    <w:rsid w:val="00373692"/>
    <w:rsid w:val="003738DD"/>
    <w:rsid w:val="003748F6"/>
    <w:rsid w:val="00374CF5"/>
    <w:rsid w:val="00375086"/>
    <w:rsid w:val="003756A1"/>
    <w:rsid w:val="00375CB5"/>
    <w:rsid w:val="003778B9"/>
    <w:rsid w:val="00380A71"/>
    <w:rsid w:val="00385FDE"/>
    <w:rsid w:val="00386ED2"/>
    <w:rsid w:val="00390FAB"/>
    <w:rsid w:val="00393B08"/>
    <w:rsid w:val="00395B8A"/>
    <w:rsid w:val="00396CB1"/>
    <w:rsid w:val="003A161F"/>
    <w:rsid w:val="003A1AF4"/>
    <w:rsid w:val="003A387B"/>
    <w:rsid w:val="003A64F6"/>
    <w:rsid w:val="003A6C91"/>
    <w:rsid w:val="003A7CC9"/>
    <w:rsid w:val="003B012B"/>
    <w:rsid w:val="003B0E98"/>
    <w:rsid w:val="003B177A"/>
    <w:rsid w:val="003B19CA"/>
    <w:rsid w:val="003B1B4F"/>
    <w:rsid w:val="003B2A33"/>
    <w:rsid w:val="003B3336"/>
    <w:rsid w:val="003B479F"/>
    <w:rsid w:val="003B4B89"/>
    <w:rsid w:val="003B5DD2"/>
    <w:rsid w:val="003C0FED"/>
    <w:rsid w:val="003C15B0"/>
    <w:rsid w:val="003C1E17"/>
    <w:rsid w:val="003C6A3D"/>
    <w:rsid w:val="003C73B7"/>
    <w:rsid w:val="003C7DB7"/>
    <w:rsid w:val="003D1162"/>
    <w:rsid w:val="003D1208"/>
    <w:rsid w:val="003D20FA"/>
    <w:rsid w:val="003D2FED"/>
    <w:rsid w:val="003D38DA"/>
    <w:rsid w:val="003D5033"/>
    <w:rsid w:val="003D5C71"/>
    <w:rsid w:val="003D67C8"/>
    <w:rsid w:val="003D7461"/>
    <w:rsid w:val="003D79E7"/>
    <w:rsid w:val="003E0B7A"/>
    <w:rsid w:val="003E267E"/>
    <w:rsid w:val="003E32CC"/>
    <w:rsid w:val="003E4078"/>
    <w:rsid w:val="003E533F"/>
    <w:rsid w:val="003E5C1F"/>
    <w:rsid w:val="003E6A9D"/>
    <w:rsid w:val="003F063F"/>
    <w:rsid w:val="003F0B70"/>
    <w:rsid w:val="003F1E06"/>
    <w:rsid w:val="003F5095"/>
    <w:rsid w:val="003F5F9C"/>
    <w:rsid w:val="003F62BC"/>
    <w:rsid w:val="003F7099"/>
    <w:rsid w:val="003F7466"/>
    <w:rsid w:val="003F7836"/>
    <w:rsid w:val="004002C9"/>
    <w:rsid w:val="004012C1"/>
    <w:rsid w:val="0040163E"/>
    <w:rsid w:val="0040258D"/>
    <w:rsid w:val="00403E54"/>
    <w:rsid w:val="00404760"/>
    <w:rsid w:val="00407334"/>
    <w:rsid w:val="00413883"/>
    <w:rsid w:val="00413F72"/>
    <w:rsid w:val="00414E76"/>
    <w:rsid w:val="00416C32"/>
    <w:rsid w:val="00417C31"/>
    <w:rsid w:val="004202E7"/>
    <w:rsid w:val="0042061D"/>
    <w:rsid w:val="004229AD"/>
    <w:rsid w:val="00424531"/>
    <w:rsid w:val="00424B35"/>
    <w:rsid w:val="004265D9"/>
    <w:rsid w:val="00426881"/>
    <w:rsid w:val="004274ED"/>
    <w:rsid w:val="004278B2"/>
    <w:rsid w:val="00431E8C"/>
    <w:rsid w:val="004327CD"/>
    <w:rsid w:val="00433100"/>
    <w:rsid w:val="00433C71"/>
    <w:rsid w:val="00436F71"/>
    <w:rsid w:val="00440E54"/>
    <w:rsid w:val="004432BA"/>
    <w:rsid w:val="00443919"/>
    <w:rsid w:val="004473F2"/>
    <w:rsid w:val="0045191F"/>
    <w:rsid w:val="00453A1A"/>
    <w:rsid w:val="00453CC1"/>
    <w:rsid w:val="0045539A"/>
    <w:rsid w:val="004553A5"/>
    <w:rsid w:val="004558CF"/>
    <w:rsid w:val="004610D3"/>
    <w:rsid w:val="004616FF"/>
    <w:rsid w:val="00463D97"/>
    <w:rsid w:val="00464171"/>
    <w:rsid w:val="00464F12"/>
    <w:rsid w:val="0046624F"/>
    <w:rsid w:val="00466387"/>
    <w:rsid w:val="004725CC"/>
    <w:rsid w:val="00473E38"/>
    <w:rsid w:val="00474551"/>
    <w:rsid w:val="0047466A"/>
    <w:rsid w:val="004756E4"/>
    <w:rsid w:val="004759AB"/>
    <w:rsid w:val="00475B90"/>
    <w:rsid w:val="004761C5"/>
    <w:rsid w:val="00480167"/>
    <w:rsid w:val="004816A5"/>
    <w:rsid w:val="00481E17"/>
    <w:rsid w:val="00482823"/>
    <w:rsid w:val="00482950"/>
    <w:rsid w:val="00482C1E"/>
    <w:rsid w:val="00482FE3"/>
    <w:rsid w:val="00483014"/>
    <w:rsid w:val="00483371"/>
    <w:rsid w:val="00484564"/>
    <w:rsid w:val="0048578D"/>
    <w:rsid w:val="00490222"/>
    <w:rsid w:val="0049064A"/>
    <w:rsid w:val="00490715"/>
    <w:rsid w:val="00490E22"/>
    <w:rsid w:val="00492049"/>
    <w:rsid w:val="00492753"/>
    <w:rsid w:val="004934ED"/>
    <w:rsid w:val="00493751"/>
    <w:rsid w:val="0049573B"/>
    <w:rsid w:val="004978BD"/>
    <w:rsid w:val="0049792E"/>
    <w:rsid w:val="004A0920"/>
    <w:rsid w:val="004A0C50"/>
    <w:rsid w:val="004A1BB4"/>
    <w:rsid w:val="004A314B"/>
    <w:rsid w:val="004A511B"/>
    <w:rsid w:val="004A5E4A"/>
    <w:rsid w:val="004A6E43"/>
    <w:rsid w:val="004A74F6"/>
    <w:rsid w:val="004B07DE"/>
    <w:rsid w:val="004B0E83"/>
    <w:rsid w:val="004B100E"/>
    <w:rsid w:val="004B1880"/>
    <w:rsid w:val="004B1AE5"/>
    <w:rsid w:val="004B3C02"/>
    <w:rsid w:val="004B446D"/>
    <w:rsid w:val="004B4908"/>
    <w:rsid w:val="004B6AD4"/>
    <w:rsid w:val="004B7FD6"/>
    <w:rsid w:val="004C25F6"/>
    <w:rsid w:val="004C570F"/>
    <w:rsid w:val="004D1450"/>
    <w:rsid w:val="004D1BD2"/>
    <w:rsid w:val="004D1E55"/>
    <w:rsid w:val="004D24DC"/>
    <w:rsid w:val="004D2A78"/>
    <w:rsid w:val="004D35EA"/>
    <w:rsid w:val="004E0013"/>
    <w:rsid w:val="004E0A07"/>
    <w:rsid w:val="004E0A83"/>
    <w:rsid w:val="004E2DD4"/>
    <w:rsid w:val="004E4D9E"/>
    <w:rsid w:val="004E6445"/>
    <w:rsid w:val="004E6585"/>
    <w:rsid w:val="004F24C6"/>
    <w:rsid w:val="004F2BFE"/>
    <w:rsid w:val="004F3571"/>
    <w:rsid w:val="004F47E2"/>
    <w:rsid w:val="004F4BC0"/>
    <w:rsid w:val="004F51D7"/>
    <w:rsid w:val="004F56CB"/>
    <w:rsid w:val="004F5F1B"/>
    <w:rsid w:val="004F6711"/>
    <w:rsid w:val="004F6959"/>
    <w:rsid w:val="00501FAA"/>
    <w:rsid w:val="0050243D"/>
    <w:rsid w:val="005029CB"/>
    <w:rsid w:val="00503459"/>
    <w:rsid w:val="00504727"/>
    <w:rsid w:val="00504C88"/>
    <w:rsid w:val="0050538D"/>
    <w:rsid w:val="005064B3"/>
    <w:rsid w:val="00507594"/>
    <w:rsid w:val="00507632"/>
    <w:rsid w:val="00507C44"/>
    <w:rsid w:val="00510B13"/>
    <w:rsid w:val="00513BA9"/>
    <w:rsid w:val="005154A3"/>
    <w:rsid w:val="00515567"/>
    <w:rsid w:val="00517D71"/>
    <w:rsid w:val="00517E69"/>
    <w:rsid w:val="00520083"/>
    <w:rsid w:val="00521099"/>
    <w:rsid w:val="005221A1"/>
    <w:rsid w:val="0052240A"/>
    <w:rsid w:val="0052278B"/>
    <w:rsid w:val="00522C3D"/>
    <w:rsid w:val="00522F2E"/>
    <w:rsid w:val="00523895"/>
    <w:rsid w:val="00524F2C"/>
    <w:rsid w:val="00526112"/>
    <w:rsid w:val="00526CB7"/>
    <w:rsid w:val="00526EB0"/>
    <w:rsid w:val="005276D7"/>
    <w:rsid w:val="00527A5B"/>
    <w:rsid w:val="00527AC3"/>
    <w:rsid w:val="00530748"/>
    <w:rsid w:val="00532179"/>
    <w:rsid w:val="005325DA"/>
    <w:rsid w:val="00535744"/>
    <w:rsid w:val="00535980"/>
    <w:rsid w:val="0053737A"/>
    <w:rsid w:val="0053753B"/>
    <w:rsid w:val="00537DC2"/>
    <w:rsid w:val="00537E40"/>
    <w:rsid w:val="00540627"/>
    <w:rsid w:val="00540A86"/>
    <w:rsid w:val="00540F8F"/>
    <w:rsid w:val="00542E22"/>
    <w:rsid w:val="00543B14"/>
    <w:rsid w:val="00543F86"/>
    <w:rsid w:val="00544D06"/>
    <w:rsid w:val="00545C5E"/>
    <w:rsid w:val="00552592"/>
    <w:rsid w:val="00553A2C"/>
    <w:rsid w:val="00554EC7"/>
    <w:rsid w:val="00555E25"/>
    <w:rsid w:val="00556DAB"/>
    <w:rsid w:val="00560768"/>
    <w:rsid w:val="00560E3A"/>
    <w:rsid w:val="00561CDE"/>
    <w:rsid w:val="00562339"/>
    <w:rsid w:val="00564258"/>
    <w:rsid w:val="00564765"/>
    <w:rsid w:val="005650C8"/>
    <w:rsid w:val="00566BC1"/>
    <w:rsid w:val="0056745B"/>
    <w:rsid w:val="00567AEE"/>
    <w:rsid w:val="00567E44"/>
    <w:rsid w:val="00570649"/>
    <w:rsid w:val="005712DE"/>
    <w:rsid w:val="005754EF"/>
    <w:rsid w:val="005766B9"/>
    <w:rsid w:val="00577573"/>
    <w:rsid w:val="00577F94"/>
    <w:rsid w:val="005859D8"/>
    <w:rsid w:val="00586922"/>
    <w:rsid w:val="00586D8B"/>
    <w:rsid w:val="00592DD1"/>
    <w:rsid w:val="0059327D"/>
    <w:rsid w:val="005944E4"/>
    <w:rsid w:val="005A29A4"/>
    <w:rsid w:val="005A3F84"/>
    <w:rsid w:val="005A4801"/>
    <w:rsid w:val="005A4CBF"/>
    <w:rsid w:val="005A4F3E"/>
    <w:rsid w:val="005A6AEE"/>
    <w:rsid w:val="005A72D7"/>
    <w:rsid w:val="005B0CA9"/>
    <w:rsid w:val="005B12ED"/>
    <w:rsid w:val="005B487B"/>
    <w:rsid w:val="005B52D4"/>
    <w:rsid w:val="005B5D82"/>
    <w:rsid w:val="005B6C52"/>
    <w:rsid w:val="005B6E7B"/>
    <w:rsid w:val="005B73F1"/>
    <w:rsid w:val="005C004A"/>
    <w:rsid w:val="005C0882"/>
    <w:rsid w:val="005C10D8"/>
    <w:rsid w:val="005C18A9"/>
    <w:rsid w:val="005C2072"/>
    <w:rsid w:val="005C3040"/>
    <w:rsid w:val="005C591B"/>
    <w:rsid w:val="005C69A7"/>
    <w:rsid w:val="005D0765"/>
    <w:rsid w:val="005D0964"/>
    <w:rsid w:val="005D14AD"/>
    <w:rsid w:val="005D21B8"/>
    <w:rsid w:val="005D3521"/>
    <w:rsid w:val="005D3D4C"/>
    <w:rsid w:val="005D4485"/>
    <w:rsid w:val="005D71C6"/>
    <w:rsid w:val="005D72BA"/>
    <w:rsid w:val="005E14F8"/>
    <w:rsid w:val="005E16A7"/>
    <w:rsid w:val="005E246C"/>
    <w:rsid w:val="005E28B6"/>
    <w:rsid w:val="005E32BB"/>
    <w:rsid w:val="005E6F88"/>
    <w:rsid w:val="005E7B5B"/>
    <w:rsid w:val="005F2B86"/>
    <w:rsid w:val="005F333F"/>
    <w:rsid w:val="006020B1"/>
    <w:rsid w:val="00602A8C"/>
    <w:rsid w:val="00604286"/>
    <w:rsid w:val="00605F90"/>
    <w:rsid w:val="00606EC3"/>
    <w:rsid w:val="006071D1"/>
    <w:rsid w:val="00607E9E"/>
    <w:rsid w:val="00610AC9"/>
    <w:rsid w:val="006117DE"/>
    <w:rsid w:val="0061222A"/>
    <w:rsid w:val="0061242A"/>
    <w:rsid w:val="006125F8"/>
    <w:rsid w:val="00612E3E"/>
    <w:rsid w:val="00613543"/>
    <w:rsid w:val="00613C87"/>
    <w:rsid w:val="00614572"/>
    <w:rsid w:val="00614D95"/>
    <w:rsid w:val="00615CD3"/>
    <w:rsid w:val="00615FB5"/>
    <w:rsid w:val="0061632A"/>
    <w:rsid w:val="00616FB7"/>
    <w:rsid w:val="0061710B"/>
    <w:rsid w:val="00617259"/>
    <w:rsid w:val="00621EBF"/>
    <w:rsid w:val="0062308B"/>
    <w:rsid w:val="00623D3A"/>
    <w:rsid w:val="00625675"/>
    <w:rsid w:val="00631BBA"/>
    <w:rsid w:val="00635C41"/>
    <w:rsid w:val="00635EE1"/>
    <w:rsid w:val="00635F20"/>
    <w:rsid w:val="006374AE"/>
    <w:rsid w:val="00637815"/>
    <w:rsid w:val="00637828"/>
    <w:rsid w:val="006403ED"/>
    <w:rsid w:val="0064388A"/>
    <w:rsid w:val="00643BC9"/>
    <w:rsid w:val="00643FD9"/>
    <w:rsid w:val="006446D9"/>
    <w:rsid w:val="00644C6E"/>
    <w:rsid w:val="00644FA8"/>
    <w:rsid w:val="00645805"/>
    <w:rsid w:val="00646098"/>
    <w:rsid w:val="00646FD0"/>
    <w:rsid w:val="006471A5"/>
    <w:rsid w:val="0064770E"/>
    <w:rsid w:val="00650189"/>
    <w:rsid w:val="0065042E"/>
    <w:rsid w:val="00650648"/>
    <w:rsid w:val="00651768"/>
    <w:rsid w:val="00651A1B"/>
    <w:rsid w:val="00652171"/>
    <w:rsid w:val="006530F0"/>
    <w:rsid w:val="00653496"/>
    <w:rsid w:val="00654507"/>
    <w:rsid w:val="00654E6E"/>
    <w:rsid w:val="0065501C"/>
    <w:rsid w:val="006554A1"/>
    <w:rsid w:val="00655B21"/>
    <w:rsid w:val="006562F9"/>
    <w:rsid w:val="00664D35"/>
    <w:rsid w:val="00666771"/>
    <w:rsid w:val="00666BAB"/>
    <w:rsid w:val="00666BDB"/>
    <w:rsid w:val="00673043"/>
    <w:rsid w:val="0067460F"/>
    <w:rsid w:val="00676208"/>
    <w:rsid w:val="00676586"/>
    <w:rsid w:val="00677EE5"/>
    <w:rsid w:val="00681CC4"/>
    <w:rsid w:val="006830FD"/>
    <w:rsid w:val="00683CB0"/>
    <w:rsid w:val="00684388"/>
    <w:rsid w:val="00684719"/>
    <w:rsid w:val="006858AF"/>
    <w:rsid w:val="00685FA7"/>
    <w:rsid w:val="0068797F"/>
    <w:rsid w:val="00687E4F"/>
    <w:rsid w:val="00691A94"/>
    <w:rsid w:val="00691D56"/>
    <w:rsid w:val="00692F2B"/>
    <w:rsid w:val="00696D1A"/>
    <w:rsid w:val="006A0979"/>
    <w:rsid w:val="006A0FEE"/>
    <w:rsid w:val="006A1895"/>
    <w:rsid w:val="006A36BE"/>
    <w:rsid w:val="006A43CD"/>
    <w:rsid w:val="006A4B39"/>
    <w:rsid w:val="006A4CA9"/>
    <w:rsid w:val="006A6001"/>
    <w:rsid w:val="006A63E9"/>
    <w:rsid w:val="006B02DE"/>
    <w:rsid w:val="006B3390"/>
    <w:rsid w:val="006B3577"/>
    <w:rsid w:val="006B417C"/>
    <w:rsid w:val="006B5AB8"/>
    <w:rsid w:val="006B6B8A"/>
    <w:rsid w:val="006C096B"/>
    <w:rsid w:val="006C0A06"/>
    <w:rsid w:val="006C0BFD"/>
    <w:rsid w:val="006C2209"/>
    <w:rsid w:val="006C2E22"/>
    <w:rsid w:val="006C3051"/>
    <w:rsid w:val="006C5BE0"/>
    <w:rsid w:val="006C734D"/>
    <w:rsid w:val="006C7419"/>
    <w:rsid w:val="006D0F0C"/>
    <w:rsid w:val="006D1DA0"/>
    <w:rsid w:val="006D36D2"/>
    <w:rsid w:val="006D4056"/>
    <w:rsid w:val="006D4DC0"/>
    <w:rsid w:val="006D7713"/>
    <w:rsid w:val="006D7DFF"/>
    <w:rsid w:val="006E0995"/>
    <w:rsid w:val="006E0CD3"/>
    <w:rsid w:val="006E2379"/>
    <w:rsid w:val="006E39F3"/>
    <w:rsid w:val="006E3D43"/>
    <w:rsid w:val="006E48FA"/>
    <w:rsid w:val="006E5674"/>
    <w:rsid w:val="006E5F8E"/>
    <w:rsid w:val="006E6ECB"/>
    <w:rsid w:val="006F09EE"/>
    <w:rsid w:val="006F0D8D"/>
    <w:rsid w:val="006F1B22"/>
    <w:rsid w:val="006F3228"/>
    <w:rsid w:val="006F65C0"/>
    <w:rsid w:val="006F7DC4"/>
    <w:rsid w:val="00700069"/>
    <w:rsid w:val="00700575"/>
    <w:rsid w:val="00700D5D"/>
    <w:rsid w:val="00701EFA"/>
    <w:rsid w:val="00704FA1"/>
    <w:rsid w:val="00705B64"/>
    <w:rsid w:val="00706761"/>
    <w:rsid w:val="007077CF"/>
    <w:rsid w:val="00713E26"/>
    <w:rsid w:val="0071505C"/>
    <w:rsid w:val="007152FC"/>
    <w:rsid w:val="007157D3"/>
    <w:rsid w:val="00715D73"/>
    <w:rsid w:val="0071640A"/>
    <w:rsid w:val="00716679"/>
    <w:rsid w:val="0071677C"/>
    <w:rsid w:val="007170DE"/>
    <w:rsid w:val="00717185"/>
    <w:rsid w:val="00720FD0"/>
    <w:rsid w:val="00722EBA"/>
    <w:rsid w:val="00723466"/>
    <w:rsid w:val="0072350C"/>
    <w:rsid w:val="00723E98"/>
    <w:rsid w:val="007241B8"/>
    <w:rsid w:val="00725E6C"/>
    <w:rsid w:val="007262A3"/>
    <w:rsid w:val="00732D23"/>
    <w:rsid w:val="00733ABF"/>
    <w:rsid w:val="00735561"/>
    <w:rsid w:val="007362D8"/>
    <w:rsid w:val="00736F61"/>
    <w:rsid w:val="007374F7"/>
    <w:rsid w:val="0074282C"/>
    <w:rsid w:val="00742C9D"/>
    <w:rsid w:val="00743107"/>
    <w:rsid w:val="007445FC"/>
    <w:rsid w:val="00745DA0"/>
    <w:rsid w:val="00751835"/>
    <w:rsid w:val="007521BB"/>
    <w:rsid w:val="00756A10"/>
    <w:rsid w:val="007610DE"/>
    <w:rsid w:val="00765C10"/>
    <w:rsid w:val="00766DCC"/>
    <w:rsid w:val="007673B6"/>
    <w:rsid w:val="007674C8"/>
    <w:rsid w:val="00767F5C"/>
    <w:rsid w:val="007702E9"/>
    <w:rsid w:val="0077094E"/>
    <w:rsid w:val="00770E84"/>
    <w:rsid w:val="00771834"/>
    <w:rsid w:val="007732A5"/>
    <w:rsid w:val="00773ACE"/>
    <w:rsid w:val="00773DC2"/>
    <w:rsid w:val="00774475"/>
    <w:rsid w:val="00774BC8"/>
    <w:rsid w:val="00777F2A"/>
    <w:rsid w:val="00780509"/>
    <w:rsid w:val="00782375"/>
    <w:rsid w:val="00782B9B"/>
    <w:rsid w:val="00783A86"/>
    <w:rsid w:val="00783AB2"/>
    <w:rsid w:val="007845D2"/>
    <w:rsid w:val="007846B4"/>
    <w:rsid w:val="00786468"/>
    <w:rsid w:val="00786525"/>
    <w:rsid w:val="007901B1"/>
    <w:rsid w:val="00790364"/>
    <w:rsid w:val="00790EC9"/>
    <w:rsid w:val="00791386"/>
    <w:rsid w:val="007918BD"/>
    <w:rsid w:val="0079364D"/>
    <w:rsid w:val="00793CB6"/>
    <w:rsid w:val="00794155"/>
    <w:rsid w:val="00795775"/>
    <w:rsid w:val="00795885"/>
    <w:rsid w:val="00796782"/>
    <w:rsid w:val="007A1232"/>
    <w:rsid w:val="007A3C9E"/>
    <w:rsid w:val="007A4B9C"/>
    <w:rsid w:val="007B0026"/>
    <w:rsid w:val="007B0354"/>
    <w:rsid w:val="007B084C"/>
    <w:rsid w:val="007B25A3"/>
    <w:rsid w:val="007B4870"/>
    <w:rsid w:val="007B4B7E"/>
    <w:rsid w:val="007B61CF"/>
    <w:rsid w:val="007B76F5"/>
    <w:rsid w:val="007C24A0"/>
    <w:rsid w:val="007C2B90"/>
    <w:rsid w:val="007C4DF6"/>
    <w:rsid w:val="007C4E1D"/>
    <w:rsid w:val="007C6C60"/>
    <w:rsid w:val="007D00EF"/>
    <w:rsid w:val="007D10FA"/>
    <w:rsid w:val="007D5270"/>
    <w:rsid w:val="007D567C"/>
    <w:rsid w:val="007D7C0C"/>
    <w:rsid w:val="007D7D81"/>
    <w:rsid w:val="007E10CC"/>
    <w:rsid w:val="007E33B9"/>
    <w:rsid w:val="007E458C"/>
    <w:rsid w:val="007F0833"/>
    <w:rsid w:val="007F37D9"/>
    <w:rsid w:val="007F41BA"/>
    <w:rsid w:val="007F4620"/>
    <w:rsid w:val="007F53B0"/>
    <w:rsid w:val="00800510"/>
    <w:rsid w:val="008009B7"/>
    <w:rsid w:val="00803072"/>
    <w:rsid w:val="00803719"/>
    <w:rsid w:val="00803867"/>
    <w:rsid w:val="00803D94"/>
    <w:rsid w:val="00804EDB"/>
    <w:rsid w:val="00805012"/>
    <w:rsid w:val="0080610F"/>
    <w:rsid w:val="008068B4"/>
    <w:rsid w:val="0080693C"/>
    <w:rsid w:val="00806C66"/>
    <w:rsid w:val="0081032F"/>
    <w:rsid w:val="008107E8"/>
    <w:rsid w:val="00810C52"/>
    <w:rsid w:val="008117C5"/>
    <w:rsid w:val="008124B8"/>
    <w:rsid w:val="00813F83"/>
    <w:rsid w:val="0081654F"/>
    <w:rsid w:val="008176E1"/>
    <w:rsid w:val="00822CDA"/>
    <w:rsid w:val="00824869"/>
    <w:rsid w:val="00825804"/>
    <w:rsid w:val="00827A3B"/>
    <w:rsid w:val="00827F9C"/>
    <w:rsid w:val="00831E86"/>
    <w:rsid w:val="00833085"/>
    <w:rsid w:val="008339FE"/>
    <w:rsid w:val="00833EA7"/>
    <w:rsid w:val="00834785"/>
    <w:rsid w:val="00835F7F"/>
    <w:rsid w:val="00837FED"/>
    <w:rsid w:val="0084166A"/>
    <w:rsid w:val="00843878"/>
    <w:rsid w:val="00843B3F"/>
    <w:rsid w:val="00846503"/>
    <w:rsid w:val="00846A93"/>
    <w:rsid w:val="00850A38"/>
    <w:rsid w:val="00851589"/>
    <w:rsid w:val="008525AA"/>
    <w:rsid w:val="008526E8"/>
    <w:rsid w:val="0085464C"/>
    <w:rsid w:val="0085679F"/>
    <w:rsid w:val="00856872"/>
    <w:rsid w:val="0085693E"/>
    <w:rsid w:val="00857728"/>
    <w:rsid w:val="00860259"/>
    <w:rsid w:val="00860B6B"/>
    <w:rsid w:val="00860EF8"/>
    <w:rsid w:val="00861113"/>
    <w:rsid w:val="008618A1"/>
    <w:rsid w:val="0086261F"/>
    <w:rsid w:val="00862BBF"/>
    <w:rsid w:val="00862D92"/>
    <w:rsid w:val="00862E85"/>
    <w:rsid w:val="00863240"/>
    <w:rsid w:val="0086691F"/>
    <w:rsid w:val="00870C06"/>
    <w:rsid w:val="00870F09"/>
    <w:rsid w:val="008711C7"/>
    <w:rsid w:val="00871E51"/>
    <w:rsid w:val="00871EA3"/>
    <w:rsid w:val="00872540"/>
    <w:rsid w:val="00872624"/>
    <w:rsid w:val="008727A0"/>
    <w:rsid w:val="00872B1E"/>
    <w:rsid w:val="00872F05"/>
    <w:rsid w:val="008731E6"/>
    <w:rsid w:val="00873491"/>
    <w:rsid w:val="008740A5"/>
    <w:rsid w:val="0087682C"/>
    <w:rsid w:val="00877618"/>
    <w:rsid w:val="0088216F"/>
    <w:rsid w:val="00884D42"/>
    <w:rsid w:val="00885C16"/>
    <w:rsid w:val="00887434"/>
    <w:rsid w:val="008874F1"/>
    <w:rsid w:val="00893882"/>
    <w:rsid w:val="00897EC2"/>
    <w:rsid w:val="008A0911"/>
    <w:rsid w:val="008A100D"/>
    <w:rsid w:val="008A1692"/>
    <w:rsid w:val="008A1DD5"/>
    <w:rsid w:val="008A3726"/>
    <w:rsid w:val="008A5ED9"/>
    <w:rsid w:val="008A7AEF"/>
    <w:rsid w:val="008B0D5E"/>
    <w:rsid w:val="008B15EF"/>
    <w:rsid w:val="008B21B0"/>
    <w:rsid w:val="008B2B51"/>
    <w:rsid w:val="008B33ED"/>
    <w:rsid w:val="008B3778"/>
    <w:rsid w:val="008B44ED"/>
    <w:rsid w:val="008B4F4D"/>
    <w:rsid w:val="008B60E4"/>
    <w:rsid w:val="008B6D2C"/>
    <w:rsid w:val="008B7434"/>
    <w:rsid w:val="008B754B"/>
    <w:rsid w:val="008C2ADB"/>
    <w:rsid w:val="008C2EF4"/>
    <w:rsid w:val="008C5AE0"/>
    <w:rsid w:val="008C6154"/>
    <w:rsid w:val="008D034C"/>
    <w:rsid w:val="008D0CD9"/>
    <w:rsid w:val="008D1B03"/>
    <w:rsid w:val="008D2E90"/>
    <w:rsid w:val="008D7330"/>
    <w:rsid w:val="008E005A"/>
    <w:rsid w:val="008E0213"/>
    <w:rsid w:val="008E1A91"/>
    <w:rsid w:val="008E32D2"/>
    <w:rsid w:val="008E3A48"/>
    <w:rsid w:val="008E3EB0"/>
    <w:rsid w:val="008E4853"/>
    <w:rsid w:val="008E65E3"/>
    <w:rsid w:val="008E72DC"/>
    <w:rsid w:val="008F1799"/>
    <w:rsid w:val="008F1C21"/>
    <w:rsid w:val="008F2658"/>
    <w:rsid w:val="008F386D"/>
    <w:rsid w:val="008F3D08"/>
    <w:rsid w:val="008F4568"/>
    <w:rsid w:val="008F6995"/>
    <w:rsid w:val="008F6EE8"/>
    <w:rsid w:val="0090004C"/>
    <w:rsid w:val="00900141"/>
    <w:rsid w:val="00902E9C"/>
    <w:rsid w:val="009039EB"/>
    <w:rsid w:val="00905CCB"/>
    <w:rsid w:val="00906861"/>
    <w:rsid w:val="0090727C"/>
    <w:rsid w:val="00907449"/>
    <w:rsid w:val="009104AF"/>
    <w:rsid w:val="009106D3"/>
    <w:rsid w:val="00912310"/>
    <w:rsid w:val="00912FEE"/>
    <w:rsid w:val="0091433E"/>
    <w:rsid w:val="0091737F"/>
    <w:rsid w:val="00917CDF"/>
    <w:rsid w:val="009207BA"/>
    <w:rsid w:val="009224A5"/>
    <w:rsid w:val="00922610"/>
    <w:rsid w:val="009254E4"/>
    <w:rsid w:val="00926BFA"/>
    <w:rsid w:val="009277B9"/>
    <w:rsid w:val="00927818"/>
    <w:rsid w:val="00930CFD"/>
    <w:rsid w:val="00930D7F"/>
    <w:rsid w:val="009316B9"/>
    <w:rsid w:val="00932058"/>
    <w:rsid w:val="00932083"/>
    <w:rsid w:val="00932312"/>
    <w:rsid w:val="00934916"/>
    <w:rsid w:val="00935F5A"/>
    <w:rsid w:val="00936E05"/>
    <w:rsid w:val="009376F0"/>
    <w:rsid w:val="00937701"/>
    <w:rsid w:val="00937EAF"/>
    <w:rsid w:val="009414B7"/>
    <w:rsid w:val="0094192F"/>
    <w:rsid w:val="00941946"/>
    <w:rsid w:val="0094230F"/>
    <w:rsid w:val="00942526"/>
    <w:rsid w:val="0094361C"/>
    <w:rsid w:val="00945E4C"/>
    <w:rsid w:val="0095005A"/>
    <w:rsid w:val="00950F8A"/>
    <w:rsid w:val="0095185E"/>
    <w:rsid w:val="009522C7"/>
    <w:rsid w:val="0096314F"/>
    <w:rsid w:val="009638F8"/>
    <w:rsid w:val="009642BD"/>
    <w:rsid w:val="00964618"/>
    <w:rsid w:val="0096610C"/>
    <w:rsid w:val="00967168"/>
    <w:rsid w:val="00967558"/>
    <w:rsid w:val="00970D18"/>
    <w:rsid w:val="00972E73"/>
    <w:rsid w:val="00974FE2"/>
    <w:rsid w:val="0097529D"/>
    <w:rsid w:val="00975B21"/>
    <w:rsid w:val="00976E28"/>
    <w:rsid w:val="00977038"/>
    <w:rsid w:val="00980252"/>
    <w:rsid w:val="0098069D"/>
    <w:rsid w:val="00980A66"/>
    <w:rsid w:val="00982301"/>
    <w:rsid w:val="009840F5"/>
    <w:rsid w:val="00984BE1"/>
    <w:rsid w:val="009860C6"/>
    <w:rsid w:val="0098766C"/>
    <w:rsid w:val="0099004F"/>
    <w:rsid w:val="00990190"/>
    <w:rsid w:val="009903EF"/>
    <w:rsid w:val="009918AA"/>
    <w:rsid w:val="00994597"/>
    <w:rsid w:val="00994A4C"/>
    <w:rsid w:val="00994A54"/>
    <w:rsid w:val="009A0BC2"/>
    <w:rsid w:val="009A1272"/>
    <w:rsid w:val="009A34CB"/>
    <w:rsid w:val="009A4A53"/>
    <w:rsid w:val="009A4BF8"/>
    <w:rsid w:val="009A552C"/>
    <w:rsid w:val="009A5EFB"/>
    <w:rsid w:val="009A7092"/>
    <w:rsid w:val="009B021D"/>
    <w:rsid w:val="009B04AD"/>
    <w:rsid w:val="009B0B5A"/>
    <w:rsid w:val="009B193D"/>
    <w:rsid w:val="009B297F"/>
    <w:rsid w:val="009B2D12"/>
    <w:rsid w:val="009B2D77"/>
    <w:rsid w:val="009B338D"/>
    <w:rsid w:val="009B40AC"/>
    <w:rsid w:val="009B5AD9"/>
    <w:rsid w:val="009C10C8"/>
    <w:rsid w:val="009C290A"/>
    <w:rsid w:val="009C326A"/>
    <w:rsid w:val="009C342C"/>
    <w:rsid w:val="009C508E"/>
    <w:rsid w:val="009C5B65"/>
    <w:rsid w:val="009C74F3"/>
    <w:rsid w:val="009D122A"/>
    <w:rsid w:val="009D1C68"/>
    <w:rsid w:val="009D2503"/>
    <w:rsid w:val="009D61F8"/>
    <w:rsid w:val="009D6909"/>
    <w:rsid w:val="009D76D3"/>
    <w:rsid w:val="009D77B9"/>
    <w:rsid w:val="009E0EB5"/>
    <w:rsid w:val="009E2C01"/>
    <w:rsid w:val="009E6878"/>
    <w:rsid w:val="009F2834"/>
    <w:rsid w:val="009F31D3"/>
    <w:rsid w:val="009F37D2"/>
    <w:rsid w:val="009F4126"/>
    <w:rsid w:val="009F6359"/>
    <w:rsid w:val="009F6AAA"/>
    <w:rsid w:val="009F6EB7"/>
    <w:rsid w:val="00A0061D"/>
    <w:rsid w:val="00A008FE"/>
    <w:rsid w:val="00A01885"/>
    <w:rsid w:val="00A01ACC"/>
    <w:rsid w:val="00A023DE"/>
    <w:rsid w:val="00A04246"/>
    <w:rsid w:val="00A0466F"/>
    <w:rsid w:val="00A04982"/>
    <w:rsid w:val="00A05891"/>
    <w:rsid w:val="00A06841"/>
    <w:rsid w:val="00A06948"/>
    <w:rsid w:val="00A0793C"/>
    <w:rsid w:val="00A10191"/>
    <w:rsid w:val="00A11EFC"/>
    <w:rsid w:val="00A12C22"/>
    <w:rsid w:val="00A13237"/>
    <w:rsid w:val="00A14F0D"/>
    <w:rsid w:val="00A16BDF"/>
    <w:rsid w:val="00A17DFC"/>
    <w:rsid w:val="00A210B3"/>
    <w:rsid w:val="00A23765"/>
    <w:rsid w:val="00A23DFF"/>
    <w:rsid w:val="00A242DE"/>
    <w:rsid w:val="00A24FA1"/>
    <w:rsid w:val="00A251EB"/>
    <w:rsid w:val="00A2529B"/>
    <w:rsid w:val="00A2756C"/>
    <w:rsid w:val="00A30B31"/>
    <w:rsid w:val="00A315D6"/>
    <w:rsid w:val="00A353A9"/>
    <w:rsid w:val="00A422D2"/>
    <w:rsid w:val="00A43BF6"/>
    <w:rsid w:val="00A448D7"/>
    <w:rsid w:val="00A4493A"/>
    <w:rsid w:val="00A44BCD"/>
    <w:rsid w:val="00A460BC"/>
    <w:rsid w:val="00A472ED"/>
    <w:rsid w:val="00A479D9"/>
    <w:rsid w:val="00A51084"/>
    <w:rsid w:val="00A52C99"/>
    <w:rsid w:val="00A52D4D"/>
    <w:rsid w:val="00A55809"/>
    <w:rsid w:val="00A563D0"/>
    <w:rsid w:val="00A56429"/>
    <w:rsid w:val="00A60455"/>
    <w:rsid w:val="00A60CFB"/>
    <w:rsid w:val="00A6101D"/>
    <w:rsid w:val="00A61045"/>
    <w:rsid w:val="00A61EF1"/>
    <w:rsid w:val="00A629EA"/>
    <w:rsid w:val="00A643F1"/>
    <w:rsid w:val="00A64824"/>
    <w:rsid w:val="00A659FB"/>
    <w:rsid w:val="00A66BAC"/>
    <w:rsid w:val="00A6719E"/>
    <w:rsid w:val="00A7004E"/>
    <w:rsid w:val="00A715E8"/>
    <w:rsid w:val="00A74B41"/>
    <w:rsid w:val="00A74DAA"/>
    <w:rsid w:val="00A75DD9"/>
    <w:rsid w:val="00A80929"/>
    <w:rsid w:val="00A81C5C"/>
    <w:rsid w:val="00A8275F"/>
    <w:rsid w:val="00A82DFF"/>
    <w:rsid w:val="00A8332D"/>
    <w:rsid w:val="00A83890"/>
    <w:rsid w:val="00A8413A"/>
    <w:rsid w:val="00A85A37"/>
    <w:rsid w:val="00A85B07"/>
    <w:rsid w:val="00A85B27"/>
    <w:rsid w:val="00A91659"/>
    <w:rsid w:val="00A9185E"/>
    <w:rsid w:val="00A95B34"/>
    <w:rsid w:val="00A95E08"/>
    <w:rsid w:val="00AA20C2"/>
    <w:rsid w:val="00AA421D"/>
    <w:rsid w:val="00AA43B1"/>
    <w:rsid w:val="00AA5F4D"/>
    <w:rsid w:val="00AA62A9"/>
    <w:rsid w:val="00AA661A"/>
    <w:rsid w:val="00AA6ECE"/>
    <w:rsid w:val="00AA7D83"/>
    <w:rsid w:val="00AB1911"/>
    <w:rsid w:val="00AB1CFB"/>
    <w:rsid w:val="00AB22E1"/>
    <w:rsid w:val="00AB2ACD"/>
    <w:rsid w:val="00AB2AFB"/>
    <w:rsid w:val="00AB49E7"/>
    <w:rsid w:val="00AB4CAF"/>
    <w:rsid w:val="00AB5193"/>
    <w:rsid w:val="00AB739C"/>
    <w:rsid w:val="00AB78F8"/>
    <w:rsid w:val="00AB7AA9"/>
    <w:rsid w:val="00AB7E62"/>
    <w:rsid w:val="00AC0AE2"/>
    <w:rsid w:val="00AC19CC"/>
    <w:rsid w:val="00AC2E9F"/>
    <w:rsid w:val="00AC3AC7"/>
    <w:rsid w:val="00AC46EC"/>
    <w:rsid w:val="00AC6A2B"/>
    <w:rsid w:val="00AC6D08"/>
    <w:rsid w:val="00AC7019"/>
    <w:rsid w:val="00AD094E"/>
    <w:rsid w:val="00AD0C2C"/>
    <w:rsid w:val="00AD0CA1"/>
    <w:rsid w:val="00AD0E1B"/>
    <w:rsid w:val="00AD2347"/>
    <w:rsid w:val="00AD41A4"/>
    <w:rsid w:val="00AD49B5"/>
    <w:rsid w:val="00AD50B3"/>
    <w:rsid w:val="00AD5DC4"/>
    <w:rsid w:val="00AD68E9"/>
    <w:rsid w:val="00AD7931"/>
    <w:rsid w:val="00AE1575"/>
    <w:rsid w:val="00AE2664"/>
    <w:rsid w:val="00AE534D"/>
    <w:rsid w:val="00AE562A"/>
    <w:rsid w:val="00AF3743"/>
    <w:rsid w:val="00AF3ABB"/>
    <w:rsid w:val="00AF4B6C"/>
    <w:rsid w:val="00AF51E4"/>
    <w:rsid w:val="00AF56C8"/>
    <w:rsid w:val="00AF78F1"/>
    <w:rsid w:val="00B01B47"/>
    <w:rsid w:val="00B03F51"/>
    <w:rsid w:val="00B05A06"/>
    <w:rsid w:val="00B10902"/>
    <w:rsid w:val="00B109D1"/>
    <w:rsid w:val="00B10A00"/>
    <w:rsid w:val="00B11801"/>
    <w:rsid w:val="00B11B84"/>
    <w:rsid w:val="00B125A3"/>
    <w:rsid w:val="00B134C6"/>
    <w:rsid w:val="00B14823"/>
    <w:rsid w:val="00B14FDD"/>
    <w:rsid w:val="00B15650"/>
    <w:rsid w:val="00B16DEB"/>
    <w:rsid w:val="00B21119"/>
    <w:rsid w:val="00B23738"/>
    <w:rsid w:val="00B24695"/>
    <w:rsid w:val="00B25C2E"/>
    <w:rsid w:val="00B30294"/>
    <w:rsid w:val="00B315B6"/>
    <w:rsid w:val="00B32C7E"/>
    <w:rsid w:val="00B32D68"/>
    <w:rsid w:val="00B33CDB"/>
    <w:rsid w:val="00B35A21"/>
    <w:rsid w:val="00B374D2"/>
    <w:rsid w:val="00B40074"/>
    <w:rsid w:val="00B40BAF"/>
    <w:rsid w:val="00B414A8"/>
    <w:rsid w:val="00B430DA"/>
    <w:rsid w:val="00B43163"/>
    <w:rsid w:val="00B43600"/>
    <w:rsid w:val="00B45A49"/>
    <w:rsid w:val="00B4760D"/>
    <w:rsid w:val="00B5290B"/>
    <w:rsid w:val="00B5299F"/>
    <w:rsid w:val="00B577EA"/>
    <w:rsid w:val="00B613F4"/>
    <w:rsid w:val="00B61FEF"/>
    <w:rsid w:val="00B62B2E"/>
    <w:rsid w:val="00B637D1"/>
    <w:rsid w:val="00B63CF1"/>
    <w:rsid w:val="00B648C3"/>
    <w:rsid w:val="00B64C89"/>
    <w:rsid w:val="00B67800"/>
    <w:rsid w:val="00B678D0"/>
    <w:rsid w:val="00B70187"/>
    <w:rsid w:val="00B707EA"/>
    <w:rsid w:val="00B71AB7"/>
    <w:rsid w:val="00B71B7D"/>
    <w:rsid w:val="00B72F63"/>
    <w:rsid w:val="00B72FBD"/>
    <w:rsid w:val="00B73B4E"/>
    <w:rsid w:val="00B749A3"/>
    <w:rsid w:val="00B75144"/>
    <w:rsid w:val="00B75C97"/>
    <w:rsid w:val="00B760DA"/>
    <w:rsid w:val="00B811A9"/>
    <w:rsid w:val="00B8138B"/>
    <w:rsid w:val="00B81AFC"/>
    <w:rsid w:val="00B835A8"/>
    <w:rsid w:val="00B850F1"/>
    <w:rsid w:val="00B902F9"/>
    <w:rsid w:val="00B909E6"/>
    <w:rsid w:val="00B910D1"/>
    <w:rsid w:val="00B933A3"/>
    <w:rsid w:val="00B93D13"/>
    <w:rsid w:val="00B95029"/>
    <w:rsid w:val="00BA0194"/>
    <w:rsid w:val="00BA0A96"/>
    <w:rsid w:val="00BA2B87"/>
    <w:rsid w:val="00BA30BE"/>
    <w:rsid w:val="00BA559C"/>
    <w:rsid w:val="00BA654C"/>
    <w:rsid w:val="00BB1294"/>
    <w:rsid w:val="00BB68C3"/>
    <w:rsid w:val="00BB6992"/>
    <w:rsid w:val="00BB6D37"/>
    <w:rsid w:val="00BB72E7"/>
    <w:rsid w:val="00BC0556"/>
    <w:rsid w:val="00BC05C0"/>
    <w:rsid w:val="00BC37ED"/>
    <w:rsid w:val="00BC597D"/>
    <w:rsid w:val="00BC6F00"/>
    <w:rsid w:val="00BC7B2A"/>
    <w:rsid w:val="00BC7D30"/>
    <w:rsid w:val="00BD0DD6"/>
    <w:rsid w:val="00BD1AAD"/>
    <w:rsid w:val="00BD2147"/>
    <w:rsid w:val="00BD3A53"/>
    <w:rsid w:val="00BD4073"/>
    <w:rsid w:val="00BD469C"/>
    <w:rsid w:val="00BD5751"/>
    <w:rsid w:val="00BD647D"/>
    <w:rsid w:val="00BD6D72"/>
    <w:rsid w:val="00BE0CDD"/>
    <w:rsid w:val="00BE422E"/>
    <w:rsid w:val="00BE537D"/>
    <w:rsid w:val="00BE640D"/>
    <w:rsid w:val="00BE6A84"/>
    <w:rsid w:val="00BE7402"/>
    <w:rsid w:val="00BF0069"/>
    <w:rsid w:val="00BF2614"/>
    <w:rsid w:val="00BF2C24"/>
    <w:rsid w:val="00BF4201"/>
    <w:rsid w:val="00BF49D5"/>
    <w:rsid w:val="00BF4FD8"/>
    <w:rsid w:val="00BF6D2E"/>
    <w:rsid w:val="00BF748B"/>
    <w:rsid w:val="00C00B13"/>
    <w:rsid w:val="00C0286D"/>
    <w:rsid w:val="00C046FE"/>
    <w:rsid w:val="00C04C46"/>
    <w:rsid w:val="00C0540F"/>
    <w:rsid w:val="00C10DDA"/>
    <w:rsid w:val="00C11930"/>
    <w:rsid w:val="00C12B1F"/>
    <w:rsid w:val="00C14208"/>
    <w:rsid w:val="00C143DA"/>
    <w:rsid w:val="00C14ACC"/>
    <w:rsid w:val="00C1587F"/>
    <w:rsid w:val="00C15F84"/>
    <w:rsid w:val="00C165A9"/>
    <w:rsid w:val="00C16C13"/>
    <w:rsid w:val="00C17152"/>
    <w:rsid w:val="00C174C5"/>
    <w:rsid w:val="00C2256A"/>
    <w:rsid w:val="00C25CCC"/>
    <w:rsid w:val="00C261AB"/>
    <w:rsid w:val="00C26714"/>
    <w:rsid w:val="00C31211"/>
    <w:rsid w:val="00C319DA"/>
    <w:rsid w:val="00C31D03"/>
    <w:rsid w:val="00C328A7"/>
    <w:rsid w:val="00C32F06"/>
    <w:rsid w:val="00C33416"/>
    <w:rsid w:val="00C33B1C"/>
    <w:rsid w:val="00C34339"/>
    <w:rsid w:val="00C35182"/>
    <w:rsid w:val="00C36EF1"/>
    <w:rsid w:val="00C41461"/>
    <w:rsid w:val="00C431BC"/>
    <w:rsid w:val="00C44C5F"/>
    <w:rsid w:val="00C45D4D"/>
    <w:rsid w:val="00C45ECA"/>
    <w:rsid w:val="00C46997"/>
    <w:rsid w:val="00C46B75"/>
    <w:rsid w:val="00C470ED"/>
    <w:rsid w:val="00C5421E"/>
    <w:rsid w:val="00C5481D"/>
    <w:rsid w:val="00C56547"/>
    <w:rsid w:val="00C61414"/>
    <w:rsid w:val="00C6260E"/>
    <w:rsid w:val="00C62804"/>
    <w:rsid w:val="00C628F0"/>
    <w:rsid w:val="00C62DFA"/>
    <w:rsid w:val="00C63AF5"/>
    <w:rsid w:val="00C64FD2"/>
    <w:rsid w:val="00C66C3A"/>
    <w:rsid w:val="00C67AA0"/>
    <w:rsid w:val="00C713A1"/>
    <w:rsid w:val="00C7229B"/>
    <w:rsid w:val="00C7261C"/>
    <w:rsid w:val="00C7339D"/>
    <w:rsid w:val="00C73BDE"/>
    <w:rsid w:val="00C75E1F"/>
    <w:rsid w:val="00C760C1"/>
    <w:rsid w:val="00C764CF"/>
    <w:rsid w:val="00C77964"/>
    <w:rsid w:val="00C80D66"/>
    <w:rsid w:val="00C80F2C"/>
    <w:rsid w:val="00C812FE"/>
    <w:rsid w:val="00C8385C"/>
    <w:rsid w:val="00C839E7"/>
    <w:rsid w:val="00C845A8"/>
    <w:rsid w:val="00C84A24"/>
    <w:rsid w:val="00C90DDB"/>
    <w:rsid w:val="00C9117F"/>
    <w:rsid w:val="00C92C60"/>
    <w:rsid w:val="00C93063"/>
    <w:rsid w:val="00C933B1"/>
    <w:rsid w:val="00C9462C"/>
    <w:rsid w:val="00C94690"/>
    <w:rsid w:val="00C94DB3"/>
    <w:rsid w:val="00C963C8"/>
    <w:rsid w:val="00CA0AE2"/>
    <w:rsid w:val="00CA0F02"/>
    <w:rsid w:val="00CA14B6"/>
    <w:rsid w:val="00CA2022"/>
    <w:rsid w:val="00CA41AD"/>
    <w:rsid w:val="00CA42C5"/>
    <w:rsid w:val="00CA4806"/>
    <w:rsid w:val="00CA7003"/>
    <w:rsid w:val="00CA7FC2"/>
    <w:rsid w:val="00CB1C29"/>
    <w:rsid w:val="00CB24D1"/>
    <w:rsid w:val="00CB2DAE"/>
    <w:rsid w:val="00CB38A5"/>
    <w:rsid w:val="00CB41CD"/>
    <w:rsid w:val="00CB7B20"/>
    <w:rsid w:val="00CC04E7"/>
    <w:rsid w:val="00CC0CDB"/>
    <w:rsid w:val="00CC1456"/>
    <w:rsid w:val="00CC15BE"/>
    <w:rsid w:val="00CC1BEC"/>
    <w:rsid w:val="00CC40CA"/>
    <w:rsid w:val="00CC5C70"/>
    <w:rsid w:val="00CC60B0"/>
    <w:rsid w:val="00CC77FE"/>
    <w:rsid w:val="00CD1978"/>
    <w:rsid w:val="00CD1E21"/>
    <w:rsid w:val="00CD32C8"/>
    <w:rsid w:val="00CD357E"/>
    <w:rsid w:val="00CD3CA9"/>
    <w:rsid w:val="00CD3CCF"/>
    <w:rsid w:val="00CD4075"/>
    <w:rsid w:val="00CD72C8"/>
    <w:rsid w:val="00CD72CC"/>
    <w:rsid w:val="00CE05EA"/>
    <w:rsid w:val="00CE064B"/>
    <w:rsid w:val="00CE06F5"/>
    <w:rsid w:val="00CE273B"/>
    <w:rsid w:val="00CE3852"/>
    <w:rsid w:val="00CE3CCB"/>
    <w:rsid w:val="00CE4513"/>
    <w:rsid w:val="00CE5B5B"/>
    <w:rsid w:val="00CE6492"/>
    <w:rsid w:val="00CE6EA7"/>
    <w:rsid w:val="00CE72C8"/>
    <w:rsid w:val="00CE7734"/>
    <w:rsid w:val="00CE7AA6"/>
    <w:rsid w:val="00CF02FC"/>
    <w:rsid w:val="00CF0320"/>
    <w:rsid w:val="00CF25BE"/>
    <w:rsid w:val="00CF5951"/>
    <w:rsid w:val="00CF7E55"/>
    <w:rsid w:val="00CF7EEF"/>
    <w:rsid w:val="00D02251"/>
    <w:rsid w:val="00D03541"/>
    <w:rsid w:val="00D03FA7"/>
    <w:rsid w:val="00D04450"/>
    <w:rsid w:val="00D069B7"/>
    <w:rsid w:val="00D1221A"/>
    <w:rsid w:val="00D122E6"/>
    <w:rsid w:val="00D1238D"/>
    <w:rsid w:val="00D14851"/>
    <w:rsid w:val="00D14A23"/>
    <w:rsid w:val="00D1507A"/>
    <w:rsid w:val="00D1578D"/>
    <w:rsid w:val="00D15CB6"/>
    <w:rsid w:val="00D17D07"/>
    <w:rsid w:val="00D20202"/>
    <w:rsid w:val="00D211EA"/>
    <w:rsid w:val="00D21D59"/>
    <w:rsid w:val="00D26CFA"/>
    <w:rsid w:val="00D30484"/>
    <w:rsid w:val="00D33DFB"/>
    <w:rsid w:val="00D34382"/>
    <w:rsid w:val="00D34545"/>
    <w:rsid w:val="00D37251"/>
    <w:rsid w:val="00D40D7A"/>
    <w:rsid w:val="00D40EE5"/>
    <w:rsid w:val="00D412AD"/>
    <w:rsid w:val="00D43AE9"/>
    <w:rsid w:val="00D4478F"/>
    <w:rsid w:val="00D465A8"/>
    <w:rsid w:val="00D46F96"/>
    <w:rsid w:val="00D47BCA"/>
    <w:rsid w:val="00D47D76"/>
    <w:rsid w:val="00D50B56"/>
    <w:rsid w:val="00D51067"/>
    <w:rsid w:val="00D51FE7"/>
    <w:rsid w:val="00D52A74"/>
    <w:rsid w:val="00D52B3A"/>
    <w:rsid w:val="00D55D2D"/>
    <w:rsid w:val="00D57F86"/>
    <w:rsid w:val="00D60456"/>
    <w:rsid w:val="00D60831"/>
    <w:rsid w:val="00D624F4"/>
    <w:rsid w:val="00D63679"/>
    <w:rsid w:val="00D63DC6"/>
    <w:rsid w:val="00D643C4"/>
    <w:rsid w:val="00D65627"/>
    <w:rsid w:val="00D6602E"/>
    <w:rsid w:val="00D66434"/>
    <w:rsid w:val="00D666A7"/>
    <w:rsid w:val="00D70AF6"/>
    <w:rsid w:val="00D71F1F"/>
    <w:rsid w:val="00D72110"/>
    <w:rsid w:val="00D74C3B"/>
    <w:rsid w:val="00D74E7B"/>
    <w:rsid w:val="00D75A50"/>
    <w:rsid w:val="00D77BC9"/>
    <w:rsid w:val="00D804BA"/>
    <w:rsid w:val="00D80C09"/>
    <w:rsid w:val="00D814BD"/>
    <w:rsid w:val="00D832F8"/>
    <w:rsid w:val="00D85B6D"/>
    <w:rsid w:val="00D86A5E"/>
    <w:rsid w:val="00D90838"/>
    <w:rsid w:val="00D91A22"/>
    <w:rsid w:val="00D96EE8"/>
    <w:rsid w:val="00D97232"/>
    <w:rsid w:val="00DA06A5"/>
    <w:rsid w:val="00DA1AF2"/>
    <w:rsid w:val="00DA4ED3"/>
    <w:rsid w:val="00DA54F9"/>
    <w:rsid w:val="00DA5AE5"/>
    <w:rsid w:val="00DA688C"/>
    <w:rsid w:val="00DA764A"/>
    <w:rsid w:val="00DB04FD"/>
    <w:rsid w:val="00DB190C"/>
    <w:rsid w:val="00DC11C4"/>
    <w:rsid w:val="00DC575E"/>
    <w:rsid w:val="00DC5BB2"/>
    <w:rsid w:val="00DD0916"/>
    <w:rsid w:val="00DD1BAF"/>
    <w:rsid w:val="00DD1D54"/>
    <w:rsid w:val="00DD2157"/>
    <w:rsid w:val="00DD2E12"/>
    <w:rsid w:val="00DD4D45"/>
    <w:rsid w:val="00DD561C"/>
    <w:rsid w:val="00DD65B7"/>
    <w:rsid w:val="00DE0C2D"/>
    <w:rsid w:val="00DE14EA"/>
    <w:rsid w:val="00DE160E"/>
    <w:rsid w:val="00DE1B2D"/>
    <w:rsid w:val="00DE1FEE"/>
    <w:rsid w:val="00DE21D3"/>
    <w:rsid w:val="00DE3968"/>
    <w:rsid w:val="00DE3A8E"/>
    <w:rsid w:val="00DF03C2"/>
    <w:rsid w:val="00DF10A1"/>
    <w:rsid w:val="00DF16C6"/>
    <w:rsid w:val="00DF1FAE"/>
    <w:rsid w:val="00DF5C53"/>
    <w:rsid w:val="00DF7BF8"/>
    <w:rsid w:val="00DF7F77"/>
    <w:rsid w:val="00E00D35"/>
    <w:rsid w:val="00E017E0"/>
    <w:rsid w:val="00E01EDD"/>
    <w:rsid w:val="00E02BE2"/>
    <w:rsid w:val="00E05E3E"/>
    <w:rsid w:val="00E06051"/>
    <w:rsid w:val="00E06559"/>
    <w:rsid w:val="00E06DFA"/>
    <w:rsid w:val="00E07C89"/>
    <w:rsid w:val="00E10710"/>
    <w:rsid w:val="00E14097"/>
    <w:rsid w:val="00E1481E"/>
    <w:rsid w:val="00E14AA3"/>
    <w:rsid w:val="00E171BD"/>
    <w:rsid w:val="00E206FE"/>
    <w:rsid w:val="00E218FA"/>
    <w:rsid w:val="00E22290"/>
    <w:rsid w:val="00E24D07"/>
    <w:rsid w:val="00E26FA5"/>
    <w:rsid w:val="00E277CA"/>
    <w:rsid w:val="00E32A83"/>
    <w:rsid w:val="00E3309F"/>
    <w:rsid w:val="00E34E9B"/>
    <w:rsid w:val="00E3717D"/>
    <w:rsid w:val="00E37616"/>
    <w:rsid w:val="00E3765E"/>
    <w:rsid w:val="00E3780F"/>
    <w:rsid w:val="00E40CE2"/>
    <w:rsid w:val="00E42C23"/>
    <w:rsid w:val="00E44DC8"/>
    <w:rsid w:val="00E50449"/>
    <w:rsid w:val="00E51203"/>
    <w:rsid w:val="00E5223D"/>
    <w:rsid w:val="00E52A72"/>
    <w:rsid w:val="00E53003"/>
    <w:rsid w:val="00E539DF"/>
    <w:rsid w:val="00E606D5"/>
    <w:rsid w:val="00E6119A"/>
    <w:rsid w:val="00E6122F"/>
    <w:rsid w:val="00E616A8"/>
    <w:rsid w:val="00E63079"/>
    <w:rsid w:val="00E63698"/>
    <w:rsid w:val="00E64EAD"/>
    <w:rsid w:val="00E64FD5"/>
    <w:rsid w:val="00E65468"/>
    <w:rsid w:val="00E655C8"/>
    <w:rsid w:val="00E6735C"/>
    <w:rsid w:val="00E72DB5"/>
    <w:rsid w:val="00E73132"/>
    <w:rsid w:val="00E7674F"/>
    <w:rsid w:val="00E777D9"/>
    <w:rsid w:val="00E77844"/>
    <w:rsid w:val="00E803BA"/>
    <w:rsid w:val="00E80DEC"/>
    <w:rsid w:val="00E82D41"/>
    <w:rsid w:val="00E8445F"/>
    <w:rsid w:val="00E84486"/>
    <w:rsid w:val="00E846C1"/>
    <w:rsid w:val="00E8632D"/>
    <w:rsid w:val="00E86AA5"/>
    <w:rsid w:val="00E9090E"/>
    <w:rsid w:val="00E91988"/>
    <w:rsid w:val="00E92246"/>
    <w:rsid w:val="00E93B26"/>
    <w:rsid w:val="00E95691"/>
    <w:rsid w:val="00EA1C11"/>
    <w:rsid w:val="00EA2057"/>
    <w:rsid w:val="00EA30E6"/>
    <w:rsid w:val="00EA3115"/>
    <w:rsid w:val="00EA478B"/>
    <w:rsid w:val="00EA5F55"/>
    <w:rsid w:val="00EA61B8"/>
    <w:rsid w:val="00EA629D"/>
    <w:rsid w:val="00EB0687"/>
    <w:rsid w:val="00EB49F3"/>
    <w:rsid w:val="00EB4B3F"/>
    <w:rsid w:val="00EB509F"/>
    <w:rsid w:val="00EB7AA9"/>
    <w:rsid w:val="00EC087A"/>
    <w:rsid w:val="00EC10D3"/>
    <w:rsid w:val="00EC25DF"/>
    <w:rsid w:val="00EC34CC"/>
    <w:rsid w:val="00ED033C"/>
    <w:rsid w:val="00EE0469"/>
    <w:rsid w:val="00EE4CA3"/>
    <w:rsid w:val="00EE5772"/>
    <w:rsid w:val="00EE67FD"/>
    <w:rsid w:val="00EE6ABA"/>
    <w:rsid w:val="00EF03E8"/>
    <w:rsid w:val="00EF0E20"/>
    <w:rsid w:val="00EF13C0"/>
    <w:rsid w:val="00EF1C90"/>
    <w:rsid w:val="00EF2F7A"/>
    <w:rsid w:val="00EF3052"/>
    <w:rsid w:val="00EF3146"/>
    <w:rsid w:val="00EF4736"/>
    <w:rsid w:val="00EF5AAE"/>
    <w:rsid w:val="00F00115"/>
    <w:rsid w:val="00F030BB"/>
    <w:rsid w:val="00F033BF"/>
    <w:rsid w:val="00F0521A"/>
    <w:rsid w:val="00F0557F"/>
    <w:rsid w:val="00F104F0"/>
    <w:rsid w:val="00F1054C"/>
    <w:rsid w:val="00F11387"/>
    <w:rsid w:val="00F12779"/>
    <w:rsid w:val="00F133A3"/>
    <w:rsid w:val="00F16505"/>
    <w:rsid w:val="00F171EB"/>
    <w:rsid w:val="00F17CB1"/>
    <w:rsid w:val="00F2074C"/>
    <w:rsid w:val="00F216C7"/>
    <w:rsid w:val="00F245E4"/>
    <w:rsid w:val="00F252C4"/>
    <w:rsid w:val="00F25CF7"/>
    <w:rsid w:val="00F26FC2"/>
    <w:rsid w:val="00F27E3C"/>
    <w:rsid w:val="00F317A2"/>
    <w:rsid w:val="00F31F39"/>
    <w:rsid w:val="00F34887"/>
    <w:rsid w:val="00F351C1"/>
    <w:rsid w:val="00F368FF"/>
    <w:rsid w:val="00F3798E"/>
    <w:rsid w:val="00F401F4"/>
    <w:rsid w:val="00F408B0"/>
    <w:rsid w:val="00F413A5"/>
    <w:rsid w:val="00F41D7A"/>
    <w:rsid w:val="00F4395B"/>
    <w:rsid w:val="00F43D8E"/>
    <w:rsid w:val="00F447B1"/>
    <w:rsid w:val="00F44942"/>
    <w:rsid w:val="00F47031"/>
    <w:rsid w:val="00F54019"/>
    <w:rsid w:val="00F5433B"/>
    <w:rsid w:val="00F54CDF"/>
    <w:rsid w:val="00F556B4"/>
    <w:rsid w:val="00F56B2D"/>
    <w:rsid w:val="00F5717C"/>
    <w:rsid w:val="00F577E6"/>
    <w:rsid w:val="00F578C3"/>
    <w:rsid w:val="00F60FB9"/>
    <w:rsid w:val="00F61BFB"/>
    <w:rsid w:val="00F62E6A"/>
    <w:rsid w:val="00F63C92"/>
    <w:rsid w:val="00F63D8C"/>
    <w:rsid w:val="00F64817"/>
    <w:rsid w:val="00F652B0"/>
    <w:rsid w:val="00F66339"/>
    <w:rsid w:val="00F66887"/>
    <w:rsid w:val="00F669E9"/>
    <w:rsid w:val="00F66CEA"/>
    <w:rsid w:val="00F6797D"/>
    <w:rsid w:val="00F67FBD"/>
    <w:rsid w:val="00F70083"/>
    <w:rsid w:val="00F717E3"/>
    <w:rsid w:val="00F721ED"/>
    <w:rsid w:val="00F72273"/>
    <w:rsid w:val="00F730C8"/>
    <w:rsid w:val="00F736CA"/>
    <w:rsid w:val="00F74B72"/>
    <w:rsid w:val="00F74E16"/>
    <w:rsid w:val="00F82403"/>
    <w:rsid w:val="00F82732"/>
    <w:rsid w:val="00F86185"/>
    <w:rsid w:val="00F87023"/>
    <w:rsid w:val="00F8717C"/>
    <w:rsid w:val="00F90A9C"/>
    <w:rsid w:val="00F915A0"/>
    <w:rsid w:val="00F91693"/>
    <w:rsid w:val="00F94E0E"/>
    <w:rsid w:val="00F9545B"/>
    <w:rsid w:val="00F96DB5"/>
    <w:rsid w:val="00F97577"/>
    <w:rsid w:val="00FA2253"/>
    <w:rsid w:val="00FA270C"/>
    <w:rsid w:val="00FA5751"/>
    <w:rsid w:val="00FA5BC1"/>
    <w:rsid w:val="00FA6E54"/>
    <w:rsid w:val="00FA7781"/>
    <w:rsid w:val="00FB34BC"/>
    <w:rsid w:val="00FB3AF2"/>
    <w:rsid w:val="00FB4E04"/>
    <w:rsid w:val="00FB67EA"/>
    <w:rsid w:val="00FB7095"/>
    <w:rsid w:val="00FB761A"/>
    <w:rsid w:val="00FB7C9D"/>
    <w:rsid w:val="00FC14EA"/>
    <w:rsid w:val="00FC213F"/>
    <w:rsid w:val="00FC48C5"/>
    <w:rsid w:val="00FC5CF7"/>
    <w:rsid w:val="00FC6BB8"/>
    <w:rsid w:val="00FC7418"/>
    <w:rsid w:val="00FC7F60"/>
    <w:rsid w:val="00FD01CD"/>
    <w:rsid w:val="00FD13FD"/>
    <w:rsid w:val="00FD2B47"/>
    <w:rsid w:val="00FD408A"/>
    <w:rsid w:val="00FD4422"/>
    <w:rsid w:val="00FD4F64"/>
    <w:rsid w:val="00FD6498"/>
    <w:rsid w:val="00FD71B0"/>
    <w:rsid w:val="00FE0361"/>
    <w:rsid w:val="00FE0FC6"/>
    <w:rsid w:val="00FE153E"/>
    <w:rsid w:val="00FE209E"/>
    <w:rsid w:val="00FE324A"/>
    <w:rsid w:val="00FE58EE"/>
    <w:rsid w:val="00FE5B81"/>
    <w:rsid w:val="00FE6210"/>
    <w:rsid w:val="00FE6651"/>
    <w:rsid w:val="00FE7257"/>
    <w:rsid w:val="00FF0526"/>
    <w:rsid w:val="00FF0D69"/>
    <w:rsid w:val="00FF11BB"/>
    <w:rsid w:val="00FF1498"/>
    <w:rsid w:val="00FF257A"/>
    <w:rsid w:val="00FF2A40"/>
    <w:rsid w:val="00FF6A3D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008524"/>
  <w15:chartTrackingRefBased/>
  <w15:docId w15:val="{9E707776-DEAA-47A9-A87E-1782FA6B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3E98"/>
    <w:rPr>
      <w:sz w:val="24"/>
    </w:rPr>
  </w:style>
  <w:style w:type="paragraph" w:styleId="Ttulo1">
    <w:name w:val="heading 1"/>
    <w:basedOn w:val="Normal"/>
    <w:next w:val="Normal"/>
    <w:link w:val="Ttulo1Char"/>
    <w:qFormat/>
    <w:rsid w:val="00B10902"/>
    <w:pPr>
      <w:keepNext/>
      <w:ind w:right="-567"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03288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B1090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B10902"/>
    <w:rPr>
      <w:b/>
      <w:sz w:val="24"/>
    </w:rPr>
  </w:style>
  <w:style w:type="character" w:customStyle="1" w:styleId="Ttulo4Char">
    <w:name w:val="Título 4 Char"/>
    <w:link w:val="Ttulo4"/>
    <w:rsid w:val="00B10902"/>
    <w:rPr>
      <w:b/>
      <w:bCs/>
      <w:sz w:val="28"/>
      <w:szCs w:val="28"/>
    </w:rPr>
  </w:style>
  <w:style w:type="paragraph" w:styleId="Recuodecorpodetexto">
    <w:name w:val="Body Text Indent"/>
    <w:basedOn w:val="Normal"/>
    <w:link w:val="RecuodecorpodetextoChar"/>
    <w:rsid w:val="00B10902"/>
    <w:pPr>
      <w:ind w:firstLine="3545"/>
      <w:jc w:val="both"/>
    </w:pPr>
    <w:rPr>
      <w:rFonts w:ascii="Arial" w:hAnsi="Arial"/>
      <w:b/>
    </w:rPr>
  </w:style>
  <w:style w:type="character" w:customStyle="1" w:styleId="RecuodecorpodetextoChar">
    <w:name w:val="Recuo de corpo de texto Char"/>
    <w:link w:val="Recuodecorpodetexto"/>
    <w:rsid w:val="00B10902"/>
    <w:rPr>
      <w:rFonts w:ascii="Arial" w:hAnsi="Arial"/>
      <w:b/>
      <w:sz w:val="24"/>
    </w:rPr>
  </w:style>
  <w:style w:type="paragraph" w:styleId="Recuodecorpodetexto2">
    <w:name w:val="Body Text Indent 2"/>
    <w:basedOn w:val="Normal"/>
    <w:link w:val="Recuodecorpodetexto2Char"/>
    <w:rsid w:val="00B10902"/>
    <w:pPr>
      <w:ind w:left="3545"/>
      <w:jc w:val="both"/>
    </w:pPr>
    <w:rPr>
      <w:rFonts w:ascii="Arial" w:hAnsi="Arial"/>
      <w:b/>
    </w:rPr>
  </w:style>
  <w:style w:type="character" w:customStyle="1" w:styleId="Recuodecorpodetexto2Char">
    <w:name w:val="Recuo de corpo de texto 2 Char"/>
    <w:link w:val="Recuodecorpodetexto2"/>
    <w:rsid w:val="00B10902"/>
    <w:rPr>
      <w:rFonts w:ascii="Arial" w:hAnsi="Arial"/>
      <w:b/>
      <w:sz w:val="24"/>
    </w:rPr>
  </w:style>
  <w:style w:type="character" w:customStyle="1" w:styleId="Ttulo2Char">
    <w:name w:val="Título 2 Char"/>
    <w:link w:val="Ttulo2"/>
    <w:semiHidden/>
    <w:rsid w:val="0003288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detexto">
    <w:name w:val="Body Text"/>
    <w:basedOn w:val="Normal"/>
    <w:link w:val="CorpodetextoChar"/>
    <w:rsid w:val="00723466"/>
    <w:pPr>
      <w:spacing w:after="120"/>
    </w:pPr>
  </w:style>
  <w:style w:type="character" w:customStyle="1" w:styleId="CorpodetextoChar">
    <w:name w:val="Corpo de texto Char"/>
    <w:link w:val="Corpodetexto"/>
    <w:rsid w:val="00723466"/>
    <w:rPr>
      <w:sz w:val="24"/>
    </w:rPr>
  </w:style>
  <w:style w:type="paragraph" w:styleId="Cabealho">
    <w:name w:val="header"/>
    <w:basedOn w:val="Normal"/>
    <w:link w:val="CabealhoChar"/>
    <w:rsid w:val="009D1C6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9D1C68"/>
    <w:rPr>
      <w:sz w:val="24"/>
    </w:rPr>
  </w:style>
  <w:style w:type="paragraph" w:styleId="Rodap">
    <w:name w:val="footer"/>
    <w:basedOn w:val="Normal"/>
    <w:link w:val="RodapChar"/>
    <w:rsid w:val="009D1C6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D1C68"/>
    <w:rPr>
      <w:sz w:val="24"/>
    </w:rPr>
  </w:style>
  <w:style w:type="paragraph" w:styleId="Textodebalo">
    <w:name w:val="Balloon Text"/>
    <w:basedOn w:val="Normal"/>
    <w:link w:val="TextodebaloChar"/>
    <w:rsid w:val="00BA0A9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BA0A96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rsid w:val="0027624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27624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B2BB2-BAB9-4E40-AAC7-35145ECC2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</vt:lpstr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</dc:title>
  <dc:subject/>
  <dc:creator>liege</dc:creator>
  <cp:keywords/>
  <dc:description/>
  <cp:lastModifiedBy>User</cp:lastModifiedBy>
  <cp:revision>4</cp:revision>
  <cp:lastPrinted>2023-03-22T14:08:00Z</cp:lastPrinted>
  <dcterms:created xsi:type="dcterms:W3CDTF">2025-02-06T21:46:00Z</dcterms:created>
  <dcterms:modified xsi:type="dcterms:W3CDTF">2025-02-21T11:14:00Z</dcterms:modified>
</cp:coreProperties>
</file>